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6AB2F10" w14:textId="77777777" w:rsidR="00725AD5" w:rsidRDefault="0069254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8F6D45" wp14:editId="4A5FD153">
                <wp:simplePos x="0" y="0"/>
                <wp:positionH relativeFrom="column">
                  <wp:posOffset>-2721610</wp:posOffset>
                </wp:positionH>
                <wp:positionV relativeFrom="paragraph">
                  <wp:posOffset>-549275</wp:posOffset>
                </wp:positionV>
                <wp:extent cx="3187700" cy="539115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7700" cy="539115"/>
                        </a:xfrm>
                        <a:prstGeom prst="rect">
                          <a:avLst/>
                        </a:prstGeom>
                        <a:solidFill>
                          <a:srgbClr val="D0DBE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14.3pt;margin-top:-43.25pt;width:251pt;height:42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4S9iQIAAIkFAAAOAAAAZHJzL2Uyb0RvYy54bWysVEtPGzEQvlfqf7B8L5tNoMCKDUpJqSpF&#10;gICKs+O1k1W9HnfsvPj1HXs3S0qRkKperBnPN+/HxeW2MWyt0NdgS54fDThTVkJV20XJfzxefzrj&#10;zAdhK2HAqpLvlOeX448fLjauUENYgqkUMjJifbFxJV+G4Ios83KpGuGPwClLQg3YiEAsLrIKxYas&#10;NyYbDgafsw1g5RCk8p5+p62Qj5N9rZUMt1p7FZgpOcUW0ovpncc3G1+IYoHCLWvZhSH+IYpG1Jac&#10;9qamIgi2wvovU00tETzocCShyUDrWqqUA2WTD15l87AUTqVcqDje9WXy/8+svFnfIaurkp9zZkVD&#10;Lbqnogm7MIqNYnk2zheEenB3GBP0bgbypydB9ockMr7DbDU2EUvpsW2q9a6vtdoGJulzlJ+dng6o&#10;JZJkJ6PzPD+J3jJR7LUd+vBNQcMiUXKksFKJxXrmQwvdQ1JgYOrqujYmMbiYXxlka0F9nw6mX76e&#10;ddb9IczYCLYQ1VqL7Y9Kk9O5ecksUWFnVNQy9l5pqhzlkqe40syq3quQUtmQd24TOqppctUrjt5X&#10;7PBRtY2qVx6+r9xrJM9gQ6/c1BbwLQOmD1m3+K7Rvs07lmAO1Y6GBqHdJu/kdU0tmgkf7gTS+lBX&#10;6SSEW3q0gU3JoaM4WwI+v/Uf8TTVJOVsQ+tYcv9rJVBxZr5bmvfz/Pg47m9ijk9Oh8TgoWR+KLGr&#10;5gqo8zkdHycTGfHB7EmN0DzR5ZhEryQSVpLvksuAe+YqtGeCbo9Uk0mC0c46EWb2wcl91+MIPm6f&#10;BLpuTgNN+A3sV1cUr8a1xcZ+WJisAug6zfJLXbt6076nbehuUzwoh3xCvVzQ8W8AAAD//wMAUEsD&#10;BBQABgAIAAAAIQD9FPM03wAAAAoBAAAPAAAAZHJzL2Rvd25yZXYueG1sTI9NT8MwDIbvSPyHyEjc&#10;tnRllFKaTjDBNInTOrhnjWkrGqdqsi3w6zEnuPnj0evH5SraQZxw8r0jBYt5AgKpcaanVsHb/mWW&#10;g/BBk9GDI1TwhR5W1eVFqQvjzrTDUx1awSHkC62gC2EspPRNh1b7uRuRePfhJqsDt1MrzaTPHG4H&#10;mSZJJq3uiS90esR1h81nfbQKms12t35tn+v3DaX77ff9U6yTqNT1VXx8ABEwhj8YfvVZHSp2Orgj&#10;GS8GBbNlmmfMcpVntyAYubtZgjjwYJGBrEr5/4XqBwAA//8DAFBLAQItABQABgAIAAAAIQC2gziS&#10;/gAAAOEBAAATAAAAAAAAAAAAAAAAAAAAAABbQ29udGVudF9UeXBlc10ueG1sUEsBAi0AFAAGAAgA&#10;AAAhADj9If/WAAAAlAEAAAsAAAAAAAAAAAAAAAAALwEAAF9yZWxzLy5yZWxzUEsBAi0AFAAGAAgA&#10;AAAhACE3hL2JAgAAiQUAAA4AAAAAAAAAAAAAAAAALgIAAGRycy9lMm9Eb2MueG1sUEsBAi0AFAAG&#10;AAgAAAAhAP0U8zTfAAAACgEAAA8AAAAAAAAAAAAAAAAA4wQAAGRycy9kb3ducmV2LnhtbFBLBQYA&#10;AAAABAAEAPMAAADvBQAAAAA=&#10;" fillcolor="#d0dbe8" stroked="f">
                <v:path arrowok="t"/>
              </v:rect>
            </w:pict>
          </mc:Fallback>
        </mc:AlternateContent>
      </w:r>
    </w:p>
    <w:p w14:paraId="2039653C" w14:textId="77777777" w:rsidR="002E2D52" w:rsidRPr="00FB58C9" w:rsidRDefault="002E2D52" w:rsidP="00B82633">
      <w:pPr>
        <w:pStyle w:val="Footer"/>
        <w:rPr>
          <w:rFonts w:ascii="Arial" w:hAnsi="Arial" w:cs="Arial"/>
          <w:sz w:val="28"/>
          <w:szCs w:val="28"/>
        </w:rPr>
      </w:pPr>
    </w:p>
    <w:p w14:paraId="54ED8257" w14:textId="77777777" w:rsidR="00454C19" w:rsidRPr="00FB58C9" w:rsidRDefault="00420894" w:rsidP="00B82633">
      <w:pPr>
        <w:pStyle w:val="Footer"/>
        <w:rPr>
          <w:rFonts w:ascii="Arial" w:hAnsi="Arial" w:cs="Arial"/>
          <w:b/>
          <w:sz w:val="28"/>
          <w:szCs w:val="28"/>
        </w:rPr>
      </w:pPr>
      <w:r w:rsidRPr="00FB58C9">
        <w:rPr>
          <w:rFonts w:ascii="Arial" w:hAnsi="Arial" w:cs="Arial"/>
          <w:b/>
          <w:sz w:val="28"/>
          <w:szCs w:val="28"/>
        </w:rPr>
        <w:t>Medical History and M</w:t>
      </w:r>
      <w:r w:rsidR="008A1761" w:rsidRPr="00FB58C9">
        <w:rPr>
          <w:rFonts w:ascii="Arial" w:hAnsi="Arial" w:cs="Arial"/>
          <w:b/>
          <w:sz w:val="28"/>
          <w:szCs w:val="28"/>
        </w:rPr>
        <w:t>edical Information Release Request</w:t>
      </w:r>
    </w:p>
    <w:p w14:paraId="36AE31C0" w14:textId="77777777" w:rsidR="008A1761" w:rsidRPr="00FB58C9" w:rsidRDefault="008A1761" w:rsidP="00B82633">
      <w:pPr>
        <w:pStyle w:val="Footer"/>
        <w:rPr>
          <w:rFonts w:ascii="Arial" w:hAnsi="Arial" w:cs="Arial"/>
        </w:rPr>
      </w:pPr>
    </w:p>
    <w:p w14:paraId="53B76D0A" w14:textId="77777777" w:rsidR="008A1761" w:rsidRPr="00FB58C9" w:rsidRDefault="008A1761" w:rsidP="00B82633">
      <w:pPr>
        <w:pStyle w:val="Footer"/>
        <w:rPr>
          <w:rFonts w:ascii="Arial" w:hAnsi="Arial" w:cs="Arial"/>
        </w:rPr>
      </w:pPr>
      <w:r w:rsidRPr="00FB58C9">
        <w:rPr>
          <w:rFonts w:ascii="Arial" w:hAnsi="Arial" w:cs="Arial"/>
          <w:b/>
        </w:rPr>
        <w:t>To:</w:t>
      </w:r>
      <w:r w:rsidRPr="00FB58C9">
        <w:rPr>
          <w:rFonts w:ascii="Arial" w:hAnsi="Arial" w:cs="Arial"/>
        </w:rPr>
        <w:t xml:space="preserve">   </w:t>
      </w:r>
      <w:r w:rsidRPr="00FB58C9">
        <w:rPr>
          <w:rFonts w:ascii="Arial" w:hAnsi="Arial" w:cs="Arial"/>
          <w:sz w:val="24"/>
          <w:szCs w:val="24"/>
        </w:rPr>
        <w:t>Doctor/Clinic</w:t>
      </w:r>
      <w:r w:rsidRPr="00FB58C9">
        <w:rPr>
          <w:rFonts w:ascii="Arial" w:hAnsi="Arial" w:cs="Arial"/>
        </w:rPr>
        <w:t xml:space="preserve">     ………………………………………………………………………………</w:t>
      </w:r>
    </w:p>
    <w:p w14:paraId="3EDEEDC0" w14:textId="77777777" w:rsidR="008A1761" w:rsidRPr="00FB58C9" w:rsidRDefault="008A1761" w:rsidP="00B82633">
      <w:pPr>
        <w:pStyle w:val="Footer"/>
        <w:rPr>
          <w:rFonts w:ascii="Arial" w:hAnsi="Arial" w:cs="Arial"/>
        </w:rPr>
      </w:pPr>
      <w:r w:rsidRPr="00FB58C9">
        <w:rPr>
          <w:rFonts w:ascii="Arial" w:hAnsi="Arial" w:cs="Arial"/>
        </w:rPr>
        <w:t xml:space="preserve">     </w:t>
      </w:r>
    </w:p>
    <w:p w14:paraId="0953C5C8" w14:textId="77777777" w:rsidR="008A1761" w:rsidRPr="00FB58C9" w:rsidRDefault="008A1761" w:rsidP="00B82633">
      <w:pPr>
        <w:pStyle w:val="Footer"/>
        <w:rPr>
          <w:rFonts w:ascii="Arial" w:hAnsi="Arial" w:cs="Arial"/>
        </w:rPr>
      </w:pPr>
      <w:r w:rsidRPr="00FB58C9">
        <w:rPr>
          <w:rFonts w:ascii="Arial" w:hAnsi="Arial" w:cs="Arial"/>
        </w:rPr>
        <w:t xml:space="preserve">       </w:t>
      </w:r>
      <w:r w:rsidRPr="00FB58C9">
        <w:rPr>
          <w:rFonts w:ascii="Arial" w:hAnsi="Arial" w:cs="Arial"/>
          <w:sz w:val="24"/>
          <w:szCs w:val="24"/>
        </w:rPr>
        <w:t xml:space="preserve"> Address</w:t>
      </w:r>
      <w:r w:rsidRPr="00FB58C9">
        <w:rPr>
          <w:rFonts w:ascii="Arial" w:hAnsi="Arial" w:cs="Arial"/>
        </w:rPr>
        <w:t xml:space="preserve">            ……………………………………………………………………………….</w:t>
      </w:r>
      <w:r w:rsidRPr="00FB58C9">
        <w:rPr>
          <w:rFonts w:ascii="Arial" w:hAnsi="Arial" w:cs="Arial"/>
        </w:rPr>
        <w:tab/>
      </w:r>
    </w:p>
    <w:p w14:paraId="6DD733C3" w14:textId="77777777" w:rsidR="00454C19" w:rsidRPr="00B54CB7" w:rsidRDefault="00454C19" w:rsidP="00B82633">
      <w:pPr>
        <w:pStyle w:val="Footer"/>
        <w:rPr>
          <w:rFonts w:ascii="Arial" w:hAnsi="Arial" w:cs="Arial"/>
        </w:rPr>
      </w:pPr>
    </w:p>
    <w:p w14:paraId="73E9C330" w14:textId="77777777" w:rsidR="008A1761" w:rsidRPr="00B54CB7" w:rsidRDefault="008A1761" w:rsidP="00B82633">
      <w:pPr>
        <w:pStyle w:val="Footer"/>
        <w:rPr>
          <w:rFonts w:ascii="Arial" w:hAnsi="Arial" w:cs="Arial"/>
        </w:rPr>
      </w:pPr>
      <w:r w:rsidRPr="00B54CB7">
        <w:rPr>
          <w:rFonts w:ascii="Arial" w:hAnsi="Arial" w:cs="Arial"/>
        </w:rPr>
        <w:t xml:space="preserve">                                 ………………………………………………………………………………</w:t>
      </w:r>
    </w:p>
    <w:p w14:paraId="69F1F24F" w14:textId="77777777" w:rsidR="008A1761" w:rsidRPr="00B54CB7" w:rsidRDefault="008A1761" w:rsidP="00B82633">
      <w:pPr>
        <w:pStyle w:val="Footer"/>
        <w:rPr>
          <w:rFonts w:ascii="Arial" w:hAnsi="Arial" w:cs="Arial"/>
        </w:rPr>
      </w:pPr>
    </w:p>
    <w:p w14:paraId="01E9B3DE" w14:textId="77777777" w:rsidR="008A1761" w:rsidRPr="00B54CB7" w:rsidRDefault="008A1761" w:rsidP="00B82633">
      <w:pPr>
        <w:pStyle w:val="Footer"/>
        <w:rPr>
          <w:rFonts w:ascii="Arial" w:hAnsi="Arial" w:cs="Arial"/>
        </w:rPr>
      </w:pPr>
      <w:r w:rsidRPr="00B54CB7">
        <w:rPr>
          <w:rFonts w:ascii="Arial" w:hAnsi="Arial" w:cs="Arial"/>
        </w:rPr>
        <w:t xml:space="preserve">                                 ……………………………………………………………………………….</w:t>
      </w:r>
    </w:p>
    <w:p w14:paraId="7DA60617" w14:textId="77777777" w:rsidR="008A1761" w:rsidRPr="00B54CB7" w:rsidRDefault="008A1761" w:rsidP="00B82633">
      <w:pPr>
        <w:pStyle w:val="Footer"/>
        <w:rPr>
          <w:rFonts w:ascii="Arial" w:hAnsi="Arial" w:cs="Arial"/>
        </w:rPr>
      </w:pPr>
    </w:p>
    <w:p w14:paraId="65449445" w14:textId="77777777" w:rsidR="008A1761" w:rsidRPr="00B54CB7" w:rsidRDefault="008A1761" w:rsidP="00B82633">
      <w:pPr>
        <w:pStyle w:val="Footer"/>
        <w:rPr>
          <w:rFonts w:ascii="Arial" w:hAnsi="Arial" w:cs="Arial"/>
        </w:rPr>
      </w:pPr>
      <w:r w:rsidRPr="00B54CB7">
        <w:rPr>
          <w:rFonts w:ascii="Arial" w:hAnsi="Arial" w:cs="Arial"/>
          <w:b/>
        </w:rPr>
        <w:t>Re:</w:t>
      </w:r>
      <w:r w:rsidRPr="00B54CB7">
        <w:rPr>
          <w:rFonts w:ascii="Arial" w:hAnsi="Arial" w:cs="Arial"/>
        </w:rPr>
        <w:t xml:space="preserve">  </w:t>
      </w:r>
      <w:r w:rsidRPr="00FB58C9">
        <w:rPr>
          <w:rFonts w:ascii="Arial" w:hAnsi="Arial" w:cs="Arial"/>
          <w:sz w:val="24"/>
          <w:szCs w:val="24"/>
        </w:rPr>
        <w:t>Patient</w:t>
      </w:r>
      <w:r w:rsidR="00B54CB7" w:rsidRPr="00FB58C9">
        <w:rPr>
          <w:rFonts w:ascii="Arial" w:hAnsi="Arial" w:cs="Arial"/>
          <w:sz w:val="24"/>
          <w:szCs w:val="24"/>
        </w:rPr>
        <w:t>’</w:t>
      </w:r>
      <w:r w:rsidRPr="00FB58C9">
        <w:rPr>
          <w:rFonts w:ascii="Arial" w:hAnsi="Arial" w:cs="Arial"/>
          <w:sz w:val="24"/>
          <w:szCs w:val="24"/>
        </w:rPr>
        <w:t>s Name</w:t>
      </w:r>
      <w:r w:rsidRPr="00B54CB7">
        <w:rPr>
          <w:rFonts w:ascii="Arial" w:hAnsi="Arial" w:cs="Arial"/>
        </w:rPr>
        <w:t xml:space="preserve"> ……………………………………………………DOB: ………………     </w:t>
      </w:r>
    </w:p>
    <w:p w14:paraId="12F90BD6" w14:textId="77777777" w:rsidR="008A1761" w:rsidRPr="00B54CB7" w:rsidRDefault="008A1761" w:rsidP="00B82633">
      <w:pPr>
        <w:pStyle w:val="Footer"/>
        <w:rPr>
          <w:rFonts w:ascii="Arial" w:hAnsi="Arial" w:cs="Arial"/>
        </w:rPr>
      </w:pPr>
    </w:p>
    <w:p w14:paraId="7747D260" w14:textId="77777777" w:rsidR="008A1761" w:rsidRPr="00B54CB7" w:rsidRDefault="008A1761" w:rsidP="00B82633">
      <w:pPr>
        <w:pStyle w:val="Footer"/>
        <w:rPr>
          <w:rFonts w:ascii="Arial" w:hAnsi="Arial" w:cs="Arial"/>
          <w:i/>
        </w:rPr>
      </w:pPr>
    </w:p>
    <w:p w14:paraId="195EB193" w14:textId="77777777" w:rsidR="008A1761" w:rsidRPr="00FB58C9" w:rsidRDefault="008A1761" w:rsidP="00B82633">
      <w:pPr>
        <w:pStyle w:val="Footer"/>
        <w:rPr>
          <w:rFonts w:ascii="Arial" w:hAnsi="Arial" w:cs="Arial"/>
          <w:sz w:val="24"/>
          <w:szCs w:val="24"/>
        </w:rPr>
      </w:pPr>
      <w:r w:rsidRPr="00B54CB7">
        <w:rPr>
          <w:rFonts w:ascii="Arial" w:hAnsi="Arial" w:cs="Arial"/>
          <w:i/>
        </w:rPr>
        <w:t xml:space="preserve">        </w:t>
      </w:r>
      <w:r w:rsidRPr="00FB58C9">
        <w:rPr>
          <w:rFonts w:ascii="Arial" w:hAnsi="Arial" w:cs="Arial"/>
          <w:i/>
          <w:sz w:val="24"/>
          <w:szCs w:val="24"/>
        </w:rPr>
        <w:t>Additional family members requesting release of medical history</w:t>
      </w:r>
      <w:r w:rsidRPr="00FB58C9">
        <w:rPr>
          <w:rFonts w:ascii="Arial" w:hAnsi="Arial" w:cs="Arial"/>
          <w:sz w:val="24"/>
          <w:szCs w:val="24"/>
        </w:rPr>
        <w:t>:</w:t>
      </w:r>
    </w:p>
    <w:p w14:paraId="60CF2240" w14:textId="77777777" w:rsidR="00B54CB7" w:rsidRPr="00B54CB7" w:rsidRDefault="00B54CB7" w:rsidP="00B82633">
      <w:pPr>
        <w:pStyle w:val="Footer"/>
        <w:rPr>
          <w:rFonts w:ascii="Arial" w:hAnsi="Arial" w:cs="Arial"/>
        </w:rPr>
      </w:pPr>
    </w:p>
    <w:p w14:paraId="0561E6E4" w14:textId="77777777" w:rsidR="008A1761" w:rsidRPr="00B54CB7" w:rsidRDefault="008A1761" w:rsidP="00B82633">
      <w:pPr>
        <w:pStyle w:val="Footer"/>
        <w:rPr>
          <w:rFonts w:ascii="Arial" w:hAnsi="Arial" w:cs="Arial"/>
        </w:rPr>
      </w:pPr>
    </w:p>
    <w:p w14:paraId="17E3730D" w14:textId="77777777" w:rsidR="008A1761" w:rsidRPr="00B54CB7" w:rsidRDefault="008A1761" w:rsidP="00B82633">
      <w:pPr>
        <w:pStyle w:val="Footer"/>
        <w:rPr>
          <w:rFonts w:ascii="Arial" w:hAnsi="Arial" w:cs="Arial"/>
        </w:rPr>
      </w:pPr>
      <w:r w:rsidRPr="00FB58C9">
        <w:rPr>
          <w:rFonts w:ascii="Arial" w:hAnsi="Arial" w:cs="Arial"/>
        </w:rPr>
        <w:t xml:space="preserve">        Patient’s Name</w:t>
      </w:r>
      <w:r w:rsidRPr="00B54CB7">
        <w:rPr>
          <w:rFonts w:ascii="Arial" w:hAnsi="Arial" w:cs="Arial"/>
        </w:rPr>
        <w:t>: ………………………………………………………</w:t>
      </w:r>
      <w:r w:rsidR="00B54CB7">
        <w:rPr>
          <w:rFonts w:ascii="Arial" w:hAnsi="Arial" w:cs="Arial"/>
        </w:rPr>
        <w:t>....</w:t>
      </w:r>
      <w:r w:rsidRPr="00B54CB7">
        <w:rPr>
          <w:rFonts w:ascii="Arial" w:hAnsi="Arial" w:cs="Arial"/>
        </w:rPr>
        <w:t>DOB</w:t>
      </w:r>
      <w:r w:rsidR="00B54CB7">
        <w:rPr>
          <w:rFonts w:ascii="Arial" w:hAnsi="Arial" w:cs="Arial"/>
        </w:rPr>
        <w:t>:</w:t>
      </w:r>
      <w:r w:rsidRPr="00B54CB7">
        <w:rPr>
          <w:rFonts w:ascii="Arial" w:hAnsi="Arial" w:cs="Arial"/>
        </w:rPr>
        <w:t xml:space="preserve"> ………………</w:t>
      </w:r>
    </w:p>
    <w:p w14:paraId="0BC1725F" w14:textId="77777777" w:rsidR="008A1761" w:rsidRPr="00B54CB7" w:rsidRDefault="008A1761" w:rsidP="00B82633">
      <w:pPr>
        <w:pStyle w:val="Footer"/>
        <w:rPr>
          <w:rFonts w:ascii="Arial" w:hAnsi="Arial" w:cs="Arial"/>
        </w:rPr>
      </w:pPr>
    </w:p>
    <w:p w14:paraId="174D6647" w14:textId="77777777" w:rsidR="008A1761" w:rsidRPr="00B54CB7" w:rsidRDefault="008A1761" w:rsidP="00B82633">
      <w:pPr>
        <w:pStyle w:val="Footer"/>
        <w:rPr>
          <w:rFonts w:ascii="Arial" w:hAnsi="Arial" w:cs="Arial"/>
        </w:rPr>
      </w:pPr>
      <w:r w:rsidRPr="00B54CB7">
        <w:rPr>
          <w:rFonts w:ascii="Arial" w:hAnsi="Arial" w:cs="Arial"/>
        </w:rPr>
        <w:t xml:space="preserve">        Patient’s </w:t>
      </w:r>
      <w:r w:rsidR="00B54CB7" w:rsidRPr="00B54CB7">
        <w:rPr>
          <w:rFonts w:ascii="Arial" w:hAnsi="Arial" w:cs="Arial"/>
        </w:rPr>
        <w:t>Name:</w:t>
      </w:r>
      <w:r w:rsidRPr="00B54CB7">
        <w:rPr>
          <w:rFonts w:ascii="Arial" w:hAnsi="Arial" w:cs="Arial"/>
        </w:rPr>
        <w:t xml:space="preserve"> ………………………………………………………</w:t>
      </w:r>
      <w:r w:rsidR="00B54CB7">
        <w:rPr>
          <w:rFonts w:ascii="Arial" w:hAnsi="Arial" w:cs="Arial"/>
        </w:rPr>
        <w:t>…</w:t>
      </w:r>
      <w:r w:rsidRPr="00B54CB7">
        <w:rPr>
          <w:rFonts w:ascii="Arial" w:hAnsi="Arial" w:cs="Arial"/>
        </w:rPr>
        <w:t>DOB: ……………….</w:t>
      </w:r>
    </w:p>
    <w:p w14:paraId="0F597B60" w14:textId="77777777" w:rsidR="008A1761" w:rsidRPr="00B54CB7" w:rsidRDefault="008A1761" w:rsidP="00B82633">
      <w:pPr>
        <w:pStyle w:val="Footer"/>
        <w:rPr>
          <w:rFonts w:ascii="Arial" w:hAnsi="Arial" w:cs="Arial"/>
        </w:rPr>
      </w:pPr>
    </w:p>
    <w:p w14:paraId="76DED396" w14:textId="77777777" w:rsidR="008A1761" w:rsidRPr="00B54CB7" w:rsidRDefault="008A1761" w:rsidP="00B82633">
      <w:pPr>
        <w:pStyle w:val="Footer"/>
        <w:rPr>
          <w:rFonts w:ascii="Arial" w:hAnsi="Arial" w:cs="Arial"/>
        </w:rPr>
      </w:pPr>
      <w:r w:rsidRPr="00B54CB7">
        <w:rPr>
          <w:rFonts w:ascii="Arial" w:hAnsi="Arial" w:cs="Arial"/>
        </w:rPr>
        <w:t xml:space="preserve">        Patient’s </w:t>
      </w:r>
      <w:r w:rsidR="00B54CB7" w:rsidRPr="00B54CB7">
        <w:rPr>
          <w:rFonts w:ascii="Arial" w:hAnsi="Arial" w:cs="Arial"/>
        </w:rPr>
        <w:t>Name:</w:t>
      </w:r>
      <w:r w:rsidR="00B54CB7">
        <w:rPr>
          <w:rFonts w:ascii="Arial" w:hAnsi="Arial" w:cs="Arial"/>
        </w:rPr>
        <w:t xml:space="preserve"> </w:t>
      </w:r>
      <w:r w:rsidRPr="00B54CB7">
        <w:rPr>
          <w:rFonts w:ascii="Arial" w:hAnsi="Arial" w:cs="Arial"/>
        </w:rPr>
        <w:t>…………………………………………………………DOB: ………………</w:t>
      </w:r>
    </w:p>
    <w:p w14:paraId="5D6806CB" w14:textId="77777777" w:rsidR="00B54CB7" w:rsidRPr="00B54CB7" w:rsidRDefault="00B54CB7" w:rsidP="00B82633">
      <w:pPr>
        <w:pStyle w:val="Footer"/>
        <w:rPr>
          <w:rFonts w:ascii="Arial" w:hAnsi="Arial" w:cs="Arial"/>
        </w:rPr>
      </w:pPr>
    </w:p>
    <w:p w14:paraId="7AD989C3" w14:textId="77777777" w:rsidR="008A1761" w:rsidRPr="00B54CB7" w:rsidRDefault="008A1761" w:rsidP="00B82633">
      <w:pPr>
        <w:pStyle w:val="Footer"/>
        <w:rPr>
          <w:rFonts w:ascii="Arial" w:hAnsi="Arial" w:cs="Arial"/>
        </w:rPr>
      </w:pPr>
    </w:p>
    <w:p w14:paraId="0686ECE3" w14:textId="77777777" w:rsidR="008A1761" w:rsidRPr="00FB58C9" w:rsidRDefault="008A1761" w:rsidP="00B82633">
      <w:pPr>
        <w:pStyle w:val="Footer"/>
        <w:rPr>
          <w:rFonts w:ascii="Arial" w:hAnsi="Arial" w:cs="Arial"/>
          <w:i/>
          <w:sz w:val="24"/>
          <w:szCs w:val="24"/>
        </w:rPr>
      </w:pPr>
      <w:r w:rsidRPr="00FB58C9">
        <w:rPr>
          <w:rFonts w:ascii="Arial" w:hAnsi="Arial" w:cs="Arial"/>
          <w:i/>
          <w:sz w:val="24"/>
          <w:szCs w:val="24"/>
        </w:rPr>
        <w:t xml:space="preserve">The patient(s) listed above have elected to attend Glenmount Medical Clinic for </w:t>
      </w:r>
      <w:r w:rsidR="00B54CB7" w:rsidRPr="00FB58C9">
        <w:rPr>
          <w:rFonts w:ascii="Arial" w:hAnsi="Arial" w:cs="Arial"/>
          <w:i/>
          <w:sz w:val="24"/>
          <w:szCs w:val="24"/>
        </w:rPr>
        <w:t>future</w:t>
      </w:r>
      <w:r w:rsidRPr="00FB58C9">
        <w:rPr>
          <w:rFonts w:ascii="Arial" w:hAnsi="Arial" w:cs="Arial"/>
          <w:i/>
          <w:sz w:val="24"/>
          <w:szCs w:val="24"/>
        </w:rPr>
        <w:t xml:space="preserve"> medical care. As you have been the </w:t>
      </w:r>
      <w:r w:rsidR="00970768" w:rsidRPr="00FB58C9">
        <w:rPr>
          <w:rFonts w:ascii="Arial" w:hAnsi="Arial" w:cs="Arial"/>
          <w:i/>
          <w:sz w:val="24"/>
          <w:szCs w:val="24"/>
        </w:rPr>
        <w:t>previous</w:t>
      </w:r>
      <w:r w:rsidRPr="00FB58C9">
        <w:rPr>
          <w:rFonts w:ascii="Arial" w:hAnsi="Arial" w:cs="Arial"/>
          <w:i/>
          <w:sz w:val="24"/>
          <w:szCs w:val="24"/>
        </w:rPr>
        <w:t xml:space="preserve"> treating doctor, we would appreciate copies of relevant medical history details. In addition to the patient’s medical history, we would also appreciate if the following information was included (where relevant):</w:t>
      </w:r>
    </w:p>
    <w:p w14:paraId="013A7B70" w14:textId="77777777" w:rsidR="008A1761" w:rsidRPr="00B54CB7" w:rsidRDefault="008A1761" w:rsidP="00B82633">
      <w:pPr>
        <w:pStyle w:val="Footer"/>
        <w:rPr>
          <w:rFonts w:ascii="Arial" w:hAnsi="Arial" w:cs="Arial"/>
        </w:rPr>
      </w:pPr>
    </w:p>
    <w:p w14:paraId="3B9E294A" w14:textId="77777777" w:rsidR="008A1761" w:rsidRPr="00FB58C9" w:rsidRDefault="00B54CB7" w:rsidP="00B82633">
      <w:pPr>
        <w:pStyle w:val="Foo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- </w:t>
      </w:r>
      <w:r w:rsidR="00970768" w:rsidRPr="00FB58C9">
        <w:rPr>
          <w:rFonts w:ascii="Arial" w:hAnsi="Arial" w:cs="Arial"/>
          <w:sz w:val="24"/>
          <w:szCs w:val="24"/>
        </w:rPr>
        <w:t>Date of last H</w:t>
      </w:r>
      <w:r w:rsidR="008A1761" w:rsidRPr="00FB58C9">
        <w:rPr>
          <w:rFonts w:ascii="Arial" w:hAnsi="Arial" w:cs="Arial"/>
          <w:sz w:val="24"/>
          <w:szCs w:val="24"/>
        </w:rPr>
        <w:t xml:space="preserve">ealth </w:t>
      </w:r>
      <w:r w:rsidR="00970768" w:rsidRPr="00FB58C9">
        <w:rPr>
          <w:rFonts w:ascii="Arial" w:hAnsi="Arial" w:cs="Arial"/>
          <w:sz w:val="24"/>
          <w:szCs w:val="24"/>
        </w:rPr>
        <w:t>A</w:t>
      </w:r>
      <w:r w:rsidR="008A1761" w:rsidRPr="00FB58C9">
        <w:rPr>
          <w:rFonts w:ascii="Arial" w:hAnsi="Arial" w:cs="Arial"/>
          <w:sz w:val="24"/>
          <w:szCs w:val="24"/>
        </w:rPr>
        <w:t xml:space="preserve">ssessment </w:t>
      </w:r>
    </w:p>
    <w:p w14:paraId="3DA2DF2A" w14:textId="77777777" w:rsidR="008A1761" w:rsidRPr="00FB58C9" w:rsidRDefault="00B54CB7" w:rsidP="00B82633">
      <w:pPr>
        <w:pStyle w:val="Footer"/>
        <w:rPr>
          <w:rFonts w:ascii="Arial" w:hAnsi="Arial" w:cs="Arial"/>
          <w:sz w:val="24"/>
          <w:szCs w:val="24"/>
        </w:rPr>
      </w:pPr>
      <w:r w:rsidRPr="00FB58C9">
        <w:rPr>
          <w:rFonts w:ascii="Arial" w:hAnsi="Arial" w:cs="Arial"/>
          <w:sz w:val="24"/>
          <w:szCs w:val="24"/>
        </w:rPr>
        <w:t xml:space="preserve">- </w:t>
      </w:r>
      <w:r w:rsidR="008A1761" w:rsidRPr="00FB58C9">
        <w:rPr>
          <w:rFonts w:ascii="Arial" w:hAnsi="Arial" w:cs="Arial"/>
          <w:sz w:val="24"/>
          <w:szCs w:val="24"/>
        </w:rPr>
        <w:t>Date of last GP Management Plan/Reviews (721 and 723)</w:t>
      </w:r>
    </w:p>
    <w:p w14:paraId="2C58270D" w14:textId="77777777" w:rsidR="008A1761" w:rsidRPr="00FB58C9" w:rsidRDefault="00B54CB7" w:rsidP="00B82633">
      <w:pPr>
        <w:pStyle w:val="Footer"/>
        <w:rPr>
          <w:rFonts w:ascii="Arial" w:hAnsi="Arial" w:cs="Arial"/>
          <w:sz w:val="24"/>
          <w:szCs w:val="24"/>
        </w:rPr>
      </w:pPr>
      <w:r w:rsidRPr="00FB58C9">
        <w:rPr>
          <w:rFonts w:ascii="Arial" w:hAnsi="Arial" w:cs="Arial"/>
          <w:sz w:val="24"/>
          <w:szCs w:val="24"/>
        </w:rPr>
        <w:t xml:space="preserve">- </w:t>
      </w:r>
      <w:r w:rsidR="008A1761" w:rsidRPr="00FB58C9">
        <w:rPr>
          <w:rFonts w:ascii="Arial" w:hAnsi="Arial" w:cs="Arial"/>
          <w:sz w:val="24"/>
          <w:szCs w:val="24"/>
        </w:rPr>
        <w:t xml:space="preserve">Date of </w:t>
      </w:r>
      <w:r w:rsidR="00970768" w:rsidRPr="00FB58C9">
        <w:rPr>
          <w:rFonts w:ascii="Arial" w:hAnsi="Arial" w:cs="Arial"/>
          <w:sz w:val="24"/>
          <w:szCs w:val="24"/>
        </w:rPr>
        <w:t>last Team care Arrangement /Reviews (732 and 732)</w:t>
      </w:r>
    </w:p>
    <w:p w14:paraId="4CDEDA90" w14:textId="77777777" w:rsidR="00970768" w:rsidRPr="00FB58C9" w:rsidRDefault="00B54CB7" w:rsidP="00B82633">
      <w:pPr>
        <w:pStyle w:val="Footer"/>
        <w:rPr>
          <w:rFonts w:ascii="Arial" w:hAnsi="Arial" w:cs="Arial"/>
          <w:sz w:val="24"/>
          <w:szCs w:val="24"/>
        </w:rPr>
      </w:pPr>
      <w:r w:rsidRPr="00FB58C9">
        <w:rPr>
          <w:rFonts w:ascii="Arial" w:hAnsi="Arial" w:cs="Arial"/>
          <w:sz w:val="24"/>
          <w:szCs w:val="24"/>
        </w:rPr>
        <w:t xml:space="preserve">- </w:t>
      </w:r>
      <w:r w:rsidR="00970768" w:rsidRPr="00FB58C9">
        <w:rPr>
          <w:rFonts w:ascii="Arial" w:hAnsi="Arial" w:cs="Arial"/>
          <w:sz w:val="24"/>
          <w:szCs w:val="24"/>
        </w:rPr>
        <w:t>Date of last Home Medication Review</w:t>
      </w:r>
    </w:p>
    <w:p w14:paraId="1C73B309" w14:textId="77777777" w:rsidR="00970768" w:rsidRPr="00B54CB7" w:rsidRDefault="00970768" w:rsidP="00B82633">
      <w:pPr>
        <w:pStyle w:val="Footer"/>
        <w:rPr>
          <w:rFonts w:ascii="Arial" w:hAnsi="Arial" w:cs="Arial"/>
        </w:rPr>
      </w:pPr>
    </w:p>
    <w:p w14:paraId="1DA82941" w14:textId="77777777" w:rsidR="00970768" w:rsidRPr="00FB58C9" w:rsidRDefault="00970768" w:rsidP="00B82633">
      <w:pPr>
        <w:pStyle w:val="Footer"/>
        <w:rPr>
          <w:rFonts w:ascii="Arial" w:hAnsi="Arial" w:cs="Arial"/>
          <w:sz w:val="24"/>
          <w:szCs w:val="24"/>
        </w:rPr>
      </w:pPr>
      <w:r w:rsidRPr="00FB58C9">
        <w:rPr>
          <w:rFonts w:ascii="Arial" w:hAnsi="Arial" w:cs="Arial"/>
          <w:sz w:val="24"/>
          <w:szCs w:val="24"/>
        </w:rPr>
        <w:t xml:space="preserve">Thank you for your assistance </w:t>
      </w:r>
    </w:p>
    <w:p w14:paraId="574352F1" w14:textId="77777777" w:rsidR="00970768" w:rsidRPr="00FB58C9" w:rsidRDefault="00970768" w:rsidP="00B82633">
      <w:pPr>
        <w:pStyle w:val="Footer"/>
        <w:rPr>
          <w:rFonts w:ascii="Arial" w:hAnsi="Arial" w:cs="Arial"/>
          <w:sz w:val="24"/>
          <w:szCs w:val="24"/>
        </w:rPr>
      </w:pPr>
    </w:p>
    <w:p w14:paraId="4CD1C775" w14:textId="77777777" w:rsidR="00970768" w:rsidRPr="00FB58C9" w:rsidRDefault="00970768" w:rsidP="00B82633">
      <w:pPr>
        <w:pStyle w:val="Footer"/>
        <w:rPr>
          <w:rFonts w:ascii="Arial" w:hAnsi="Arial" w:cs="Arial"/>
          <w:b/>
          <w:sz w:val="24"/>
          <w:szCs w:val="24"/>
        </w:rPr>
      </w:pPr>
      <w:r w:rsidRPr="00FB58C9">
        <w:rPr>
          <w:rFonts w:ascii="Arial" w:hAnsi="Arial" w:cs="Arial"/>
          <w:b/>
          <w:sz w:val="24"/>
          <w:szCs w:val="24"/>
        </w:rPr>
        <w:t>Patient Authority</w:t>
      </w:r>
    </w:p>
    <w:p w14:paraId="26DDC087" w14:textId="77777777" w:rsidR="00970768" w:rsidRPr="00FB58C9" w:rsidRDefault="00970768" w:rsidP="00B82633">
      <w:pPr>
        <w:pStyle w:val="Footer"/>
        <w:rPr>
          <w:rFonts w:ascii="Arial" w:hAnsi="Arial" w:cs="Arial"/>
          <w:sz w:val="24"/>
          <w:szCs w:val="24"/>
        </w:rPr>
      </w:pPr>
    </w:p>
    <w:p w14:paraId="242FB989" w14:textId="77777777" w:rsidR="00970768" w:rsidRPr="00FB58C9" w:rsidRDefault="00970768" w:rsidP="00B82633">
      <w:pPr>
        <w:pStyle w:val="Footer"/>
        <w:rPr>
          <w:rFonts w:ascii="Arial" w:hAnsi="Arial" w:cs="Arial"/>
          <w:sz w:val="24"/>
          <w:szCs w:val="24"/>
        </w:rPr>
      </w:pPr>
      <w:r w:rsidRPr="00FB58C9">
        <w:rPr>
          <w:rFonts w:ascii="Arial" w:hAnsi="Arial" w:cs="Arial"/>
          <w:sz w:val="24"/>
          <w:szCs w:val="24"/>
        </w:rPr>
        <w:t>I hereby give authority for my medical history and information to be transferred</w:t>
      </w:r>
    </w:p>
    <w:p w14:paraId="55ED82FA" w14:textId="77777777" w:rsidR="00970768" w:rsidRPr="00FB58C9" w:rsidRDefault="00970768" w:rsidP="00B82633">
      <w:pPr>
        <w:pStyle w:val="Footer"/>
        <w:rPr>
          <w:rFonts w:ascii="Arial" w:hAnsi="Arial" w:cs="Arial"/>
          <w:sz w:val="24"/>
          <w:szCs w:val="24"/>
        </w:rPr>
      </w:pPr>
    </w:p>
    <w:p w14:paraId="13C6923B" w14:textId="77777777" w:rsidR="00970768" w:rsidRPr="00FB58C9" w:rsidRDefault="00970768" w:rsidP="00B82633">
      <w:pPr>
        <w:pStyle w:val="Footer"/>
        <w:rPr>
          <w:rFonts w:ascii="Arial" w:hAnsi="Arial" w:cs="Arial"/>
          <w:sz w:val="24"/>
          <w:szCs w:val="24"/>
        </w:rPr>
      </w:pPr>
    </w:p>
    <w:p w14:paraId="43E49A01" w14:textId="77777777" w:rsidR="00970768" w:rsidRPr="00FB58C9" w:rsidRDefault="00970768" w:rsidP="00B82633">
      <w:pPr>
        <w:pStyle w:val="Footer"/>
        <w:rPr>
          <w:rFonts w:ascii="Arial" w:hAnsi="Arial" w:cs="Arial"/>
          <w:sz w:val="24"/>
          <w:szCs w:val="24"/>
        </w:rPr>
      </w:pPr>
      <w:r w:rsidRPr="00FB58C9">
        <w:rPr>
          <w:rFonts w:ascii="Arial" w:hAnsi="Arial" w:cs="Arial"/>
          <w:sz w:val="24"/>
          <w:szCs w:val="24"/>
        </w:rPr>
        <w:t>Patient</w:t>
      </w:r>
      <w:r w:rsidR="00B54CB7" w:rsidRPr="00FB58C9">
        <w:rPr>
          <w:rFonts w:ascii="Arial" w:hAnsi="Arial" w:cs="Arial"/>
          <w:sz w:val="24"/>
          <w:szCs w:val="24"/>
        </w:rPr>
        <w:t>’</w:t>
      </w:r>
      <w:r w:rsidRPr="00FB58C9">
        <w:rPr>
          <w:rFonts w:ascii="Arial" w:hAnsi="Arial" w:cs="Arial"/>
          <w:sz w:val="24"/>
          <w:szCs w:val="24"/>
        </w:rPr>
        <w:t xml:space="preserve">s </w:t>
      </w:r>
      <w:r w:rsidR="00B54CB7" w:rsidRPr="00FB58C9">
        <w:rPr>
          <w:rFonts w:ascii="Arial" w:hAnsi="Arial" w:cs="Arial"/>
          <w:sz w:val="24"/>
          <w:szCs w:val="24"/>
        </w:rPr>
        <w:t>Name:</w:t>
      </w:r>
      <w:r w:rsidRPr="00FB58C9">
        <w:rPr>
          <w:rFonts w:ascii="Arial" w:hAnsi="Arial" w:cs="Arial"/>
          <w:sz w:val="24"/>
          <w:szCs w:val="24"/>
        </w:rPr>
        <w:t xml:space="preserve"> ………………………………………………    Date: …………….. </w:t>
      </w:r>
    </w:p>
    <w:p w14:paraId="33F4F786" w14:textId="77777777" w:rsidR="00970768" w:rsidRPr="00FB58C9" w:rsidRDefault="00970768" w:rsidP="00B82633">
      <w:pPr>
        <w:pStyle w:val="Footer"/>
        <w:rPr>
          <w:rFonts w:ascii="Arial" w:hAnsi="Arial" w:cs="Arial"/>
          <w:sz w:val="24"/>
          <w:szCs w:val="24"/>
        </w:rPr>
      </w:pPr>
    </w:p>
    <w:p w14:paraId="57C89D61" w14:textId="77777777" w:rsidR="00970768" w:rsidRPr="00FB58C9" w:rsidRDefault="00970768" w:rsidP="00B82633">
      <w:pPr>
        <w:pStyle w:val="Footer"/>
        <w:rPr>
          <w:rFonts w:ascii="Arial" w:hAnsi="Arial" w:cs="Arial"/>
          <w:sz w:val="24"/>
          <w:szCs w:val="24"/>
        </w:rPr>
      </w:pPr>
      <w:r w:rsidRPr="00FB58C9">
        <w:rPr>
          <w:rFonts w:ascii="Arial" w:hAnsi="Arial" w:cs="Arial"/>
          <w:sz w:val="24"/>
          <w:szCs w:val="24"/>
        </w:rPr>
        <w:t>Signed: …………………………………………………………………………………</w:t>
      </w:r>
    </w:p>
    <w:p w14:paraId="464A79F0" w14:textId="77777777" w:rsidR="00454C19" w:rsidRPr="00FB58C9" w:rsidRDefault="00454C19" w:rsidP="00B82633">
      <w:pPr>
        <w:pStyle w:val="Footer"/>
        <w:rPr>
          <w:rFonts w:ascii="Arial" w:hAnsi="Arial" w:cs="Arial"/>
          <w:sz w:val="24"/>
          <w:szCs w:val="24"/>
        </w:rPr>
      </w:pPr>
    </w:p>
    <w:p w14:paraId="3234D503" w14:textId="77777777" w:rsidR="00454C19" w:rsidRPr="00B54CB7" w:rsidRDefault="00454C19" w:rsidP="00B82633">
      <w:pPr>
        <w:pStyle w:val="Footer"/>
        <w:rPr>
          <w:rFonts w:ascii="Arial" w:hAnsi="Arial" w:cs="Arial"/>
        </w:rPr>
      </w:pPr>
    </w:p>
    <w:p w14:paraId="2FDCB25A" w14:textId="77777777" w:rsidR="00454C19" w:rsidRPr="00B54CB7" w:rsidRDefault="00454C19" w:rsidP="00B82633">
      <w:pPr>
        <w:pStyle w:val="Footer"/>
        <w:rPr>
          <w:rFonts w:ascii="Arial" w:hAnsi="Arial" w:cs="Arial"/>
        </w:rPr>
      </w:pPr>
    </w:p>
    <w:p w14:paraId="40B2ED81" w14:textId="77777777" w:rsidR="002E2D52" w:rsidRDefault="0069254E" w:rsidP="00B82633">
      <w:pPr>
        <w:pStyle w:val="Foo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EE2E26" wp14:editId="446D4F35">
                <wp:simplePos x="0" y="0"/>
                <wp:positionH relativeFrom="column">
                  <wp:posOffset>-412115</wp:posOffset>
                </wp:positionH>
                <wp:positionV relativeFrom="paragraph">
                  <wp:posOffset>409575</wp:posOffset>
                </wp:positionV>
                <wp:extent cx="2286000" cy="6858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18388" w14:textId="77777777" w:rsidR="0086729C" w:rsidRPr="00222532" w:rsidRDefault="0086729C" w:rsidP="0086729C">
                            <w:pPr>
                              <w:pStyle w:val="Foo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225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Glenmount Medical Clinic</w:t>
                            </w:r>
                          </w:p>
                          <w:p w14:paraId="5B8FD5D7" w14:textId="77777777" w:rsidR="0086729C" w:rsidRPr="00222532" w:rsidRDefault="0086729C" w:rsidP="0086729C">
                            <w:pPr>
                              <w:pStyle w:val="Foo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225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598 High Street Road</w:t>
                            </w:r>
                          </w:p>
                          <w:p w14:paraId="380B865A" w14:textId="77777777" w:rsidR="0086729C" w:rsidRPr="00222532" w:rsidRDefault="0086729C" w:rsidP="0086729C">
                            <w:pPr>
                              <w:pStyle w:val="Foo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225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Glen Waverley Victoria 3150</w:t>
                            </w:r>
                          </w:p>
                          <w:p w14:paraId="2D2DFE18" w14:textId="77777777" w:rsidR="0086729C" w:rsidRPr="00222532" w:rsidRDefault="006C2446" w:rsidP="0086729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225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ABN:</w:t>
                            </w:r>
                            <w:r w:rsidR="0086729C" w:rsidRPr="002225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45 615 779 890</w:t>
                            </w:r>
                          </w:p>
                          <w:p w14:paraId="58799890" w14:textId="77777777" w:rsidR="0086729C" w:rsidRPr="00003B01" w:rsidRDefault="0086729C" w:rsidP="0086729C">
                            <w:pPr>
                              <w:pStyle w:val="Foo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BDEAED8" w14:textId="77777777" w:rsidR="0086729C" w:rsidRPr="00003B01" w:rsidRDefault="0086729C" w:rsidP="0086729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2.45pt;margin-top:32.25pt;width:180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NJZsgIAALwFAAAOAAAAZHJzL2Uyb0RvYy54bWysVN1v2jAQf5+0/8HyO02CgELUUKVUTJNQ&#10;W62d+mwcu0RNfJ5tIGza/76zkwDr9tJpL8n57nffH1fXTV2RnTC2BJXR5CKmRCgORaleMvr1aTmY&#10;UmIdUwWrQImMHoSl1/OPH672OhVD2EBVCEPQiLLpXmd045xOo8jyjaiZvQAtFAolmJo5fJqXqDBs&#10;j9brKhrG8STagym0AS6sRe5tK6TzYF9Kwd29lFY4UmUUY3Pha8J37b/R/IqlL4bpTcm7MNg/RFGz&#10;UqHTo6lb5hjZmvIPU3XJDViQ7oJDHYGUJRchB8wmid9k87hhWoRcsDhWH8tk/59Zfrd7MKQsMjqm&#10;RLEaW/QkGkduoCETX529timCHjXCXINs7HLI1OoV8FeLkOgM0ypYRPtqNNLU/o95ElTEBhyORfde&#10;ODKHw+kkjlHEUTaZjqdIe6MnbW2s+ySgJp7IqMGmhgjYbmVdC+0h3pmCZVlVyGdppX5joM2WI8Jk&#10;tNosxUiQ9EgfU+jaj8X4cphfjmeDST5OBqMkng7yPB4Obpd5nMej5WI2uvnZxdnrhzq0qfuKWHeo&#10;RBvFFyGxxqECnhGmWywqQ3YM55JxLpRLOmuVQrRHScziPYodPuQR8nuPcluR3jMod1SuSwWm7bhf&#10;ylPYxWsfsmzx3SR0efsSuGbdYCM8uYbigCNkoF1Bq/myxHaumHUPzODO4QTgHXH3+JEV7DMKHUXJ&#10;Bsz3v/E9HlcBpZTscYczar9tmRGUVJ8VLsksGY380ofHCDuKD3MuWZ9L1LZeALYjwYuleSA93lU9&#10;KQ3Uz3hucu8VRUxx9J1R15ML114WPFdc5HkA4Zpr5lbqUfN+c/ywPjXPzOhuoh1O0B30287SN4Pd&#10;Yn1fFeRbB7IMU3+qald4PBFhb7pz5m/Q+TugTkd3/gsAAP//AwBQSwMEFAAGAAgAAAAhANu/AxLf&#10;AAAACgEAAA8AAABkcnMvZG93bnJldi54bWxMj8FOhDAURfcm/kPzTNzNlCEDOkiZGJOJxrgR5wM6&#10;tAKBvja0BfTrfa50+XJP7j2vPK5mZLOefG9RwG6bANPYWNVjK+D8cdrcA/NBopKjRS3gS3s4VtdX&#10;pSyUXfBdz3VoGZWgL6SALgRXcO6bThvpt9ZppOzTTkYGOqeWq0kuVG5GniZJzo3skRY66fRTp5uh&#10;jkbAKT6/mPmbR/daNwt2bojnt0GI25v18QFY0Gv4g+FXn9ShIqeLjag8GwVs8v2BUAH5PgNGQHrI&#10;dsAuRN6lGfCq5P9fqH4AAAD//wMAUEsBAi0AFAAGAAgAAAAhALaDOJL+AAAA4QEAABMAAAAAAAAA&#10;AAAAAAAAAAAAAFtDb250ZW50X1R5cGVzXS54bWxQSwECLQAUAAYACAAAACEAOP0h/9YAAACUAQAA&#10;CwAAAAAAAAAAAAAAAAAvAQAAX3JlbHMvLnJlbHNQSwECLQAUAAYACAAAACEA+aTSWbICAAC8BQAA&#10;DgAAAAAAAAAAAAAAAAAuAgAAZHJzL2Uyb0RvYy54bWxQSwECLQAUAAYACAAAACEA278DEt8AAAAK&#10;AQAADwAAAAAAAAAAAAAAAAAMBQAAZHJzL2Rvd25yZXYueG1sUEsFBgAAAAAEAAQA8wAAABgGAAAA&#10;AA==&#10;" filled="f" stroked="f">
                <v:path arrowok="t"/>
                <v:textbox>
                  <w:txbxContent>
                    <w:p w:rsidR="0086729C" w:rsidRPr="00222532" w:rsidRDefault="0086729C" w:rsidP="0086729C">
                      <w:pPr>
                        <w:pStyle w:val="Foo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22532">
                        <w:rPr>
                          <w:rFonts w:ascii="Arial" w:hAnsi="Arial" w:cs="Arial"/>
                          <w:sz w:val="20"/>
                          <w:szCs w:val="20"/>
                        </w:rPr>
                        <w:t>Glenmount Medical Clinic</w:t>
                      </w:r>
                    </w:p>
                    <w:p w:rsidR="0086729C" w:rsidRPr="00222532" w:rsidRDefault="0086729C" w:rsidP="0086729C">
                      <w:pPr>
                        <w:pStyle w:val="Foo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22532">
                        <w:rPr>
                          <w:rFonts w:ascii="Arial" w:hAnsi="Arial" w:cs="Arial"/>
                          <w:sz w:val="20"/>
                          <w:szCs w:val="20"/>
                        </w:rPr>
                        <w:t>598 High Street Road</w:t>
                      </w:r>
                    </w:p>
                    <w:p w:rsidR="0086729C" w:rsidRPr="00222532" w:rsidRDefault="0086729C" w:rsidP="0086729C">
                      <w:pPr>
                        <w:pStyle w:val="Foo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22532">
                        <w:rPr>
                          <w:rFonts w:ascii="Arial" w:hAnsi="Arial" w:cs="Arial"/>
                          <w:sz w:val="20"/>
                          <w:szCs w:val="20"/>
                        </w:rPr>
                        <w:t>Glen Waverley Victoria 3150</w:t>
                      </w:r>
                    </w:p>
                    <w:p w:rsidR="0086729C" w:rsidRPr="00222532" w:rsidRDefault="006C2446" w:rsidP="0086729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22532">
                        <w:rPr>
                          <w:rFonts w:ascii="Arial" w:hAnsi="Arial" w:cs="Arial"/>
                          <w:sz w:val="20"/>
                          <w:szCs w:val="20"/>
                        </w:rPr>
                        <w:t>ABN:</w:t>
                      </w:r>
                      <w:r w:rsidR="0086729C" w:rsidRPr="002225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45 615 779 890</w:t>
                      </w:r>
                    </w:p>
                    <w:p w:rsidR="0086729C" w:rsidRPr="00003B01" w:rsidRDefault="0086729C" w:rsidP="0086729C">
                      <w:pPr>
                        <w:pStyle w:val="Foo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6729C" w:rsidRPr="00003B01" w:rsidRDefault="0086729C" w:rsidP="0086729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4E3A4B" w14:textId="77777777" w:rsidR="002E2D52" w:rsidRDefault="00E4219B" w:rsidP="00B82633">
      <w:pPr>
        <w:pStyle w:val="Foo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847135" wp14:editId="63F7C6A2">
                <wp:simplePos x="0" y="0"/>
                <wp:positionH relativeFrom="column">
                  <wp:posOffset>-1505585</wp:posOffset>
                </wp:positionH>
                <wp:positionV relativeFrom="paragraph">
                  <wp:posOffset>224790</wp:posOffset>
                </wp:positionV>
                <wp:extent cx="8458200" cy="796925"/>
                <wp:effectExtent l="0" t="0" r="0" b="317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200" cy="796925"/>
                        </a:xfrm>
                        <a:prstGeom prst="rect">
                          <a:avLst/>
                        </a:prstGeom>
                        <a:solidFill>
                          <a:srgbClr val="D0DBE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18.55pt;margin-top:17.7pt;width:666pt;height:6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d53iQIAAIoFAAAOAAAAZHJzL2Uyb0RvYy54bWysVN1P2zAQf5+0/8Hy+0jbFVYiUtTRMU2q&#10;AAETz65jt9Ecn3d2m3Z//c5OGjqGhDTtxbrz/e774+JyVxu2VegrsAUfngw4U1ZCWdlVwb8/Xn+Y&#10;cOaDsKUwYFXB98rzy+n7dxeNy9UI1mBKhYyMWJ83ruDrEFyeZV6uVS38CThlSagBaxGIxVVWomjI&#10;em2y0WBwljWApUOQynv6nbdCPk32tVYy3GrtVWCm4BRbSC+mdxnfbHoh8hUKt65kF4b4hyhqUVly&#10;2puaiyDYBqu/TNWVRPCgw4mEOgOtK6lSDpTNcPAim4e1cCrlQsXxri+T/39m5c32DllVUu84s6Km&#10;Ft1T0YRdGcWGqT6N8znBHtwdxgy9W4D84alw2R+SyPgOs9NYRyzlx3ap2Pu+2GoXmKTPyfh0Qh3k&#10;TJLs0/nZ+eg0diMT+UHboQ9fFdQsEgVHiivVWGwXPrTQAyQFBqYqrytjEoOr5ZVBthXU+Plg/vnL&#10;pLPuj2HGRrCFqNZabH9UGp3OzXNmiQp7o6KWsfdKU+kol2GKKw2t6r0KKZUNw85tQkc1Ta56xY9v&#10;K3b4qNpG1SuP3lbuNZJnsKFXrisL+JoB04esW3zXaN/mHUuwhHJPU4PQrpN38rqiFi2ED3cCaX+o&#10;q3QTwi092kBTcOgoztaAv177j3gaa5Jy1tA+Ftz/3AhUnJlvlgb+fDgexwVOzPj004gYPJYsjyV2&#10;U18BdZ6GmqJLZMQHcyA1Qv1Ep2MWvZJIWEm+Cy4DHpir0N4JOj5SzWYJRkvrRFjYBycPXY8j+Lh7&#10;Eui6OQ004Tdw2F2RvxjXFhv7YWG2CaCrNMvPde3qTQuftqE7TvGiHPMJ9XxCp78BAAD//wMAUEsD&#10;BBQABgAIAAAAIQA20sND4gAAAAwBAAAPAAAAZHJzL2Rvd25yZXYueG1sTI/LTsMwEEX3lfgHa5DY&#10;tXbTFwlxKqigqsSqadm78ZBExOModlvD1+OuYDejObpzbr4OpmMXHFxrScJ0IoAhVVa3VEs4Ht7G&#10;j8CcV6RVZwklfKODdXE3ylWm7ZX2eCl9zWIIuUxJaLzvM85d1aBRbmJ7pHj7tINRPq5DzfWgrjHc&#10;dDwRYsmNail+aFSPmwarr/JsJFTb3X7zXr+WH1tKDruf9CWUIkj5cB+en4B5DP4Phpt+VIciOp3s&#10;mbRjnYRxMltNIythtpgDuxEinafATnFaihR4kfP/JYpfAAAA//8DAFBLAQItABQABgAIAAAAIQC2&#10;gziS/gAAAOEBAAATAAAAAAAAAAAAAAAAAAAAAABbQ29udGVudF9UeXBlc10ueG1sUEsBAi0AFAAG&#10;AAgAAAAhADj9If/WAAAAlAEAAAsAAAAAAAAAAAAAAAAALwEAAF9yZWxzLy5yZWxzUEsBAi0AFAAG&#10;AAgAAAAhALQl3neJAgAAigUAAA4AAAAAAAAAAAAAAAAALgIAAGRycy9lMm9Eb2MueG1sUEsBAi0A&#10;FAAGAAgAAAAhADbSw0PiAAAADAEAAA8AAAAAAAAAAAAAAAAA4wQAAGRycy9kb3ducmV2LnhtbFBL&#10;BQYAAAAABAAEAPMAAADyBQAAAAA=&#10;" fillcolor="#d0dbe8" stroked="f">
                <v:path arrowok="t"/>
              </v:rect>
            </w:pict>
          </mc:Fallback>
        </mc:AlternateContent>
      </w:r>
      <w:r w:rsidR="00281EA3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C2086" wp14:editId="21C88F32">
                <wp:simplePos x="0" y="0"/>
                <wp:positionH relativeFrom="column">
                  <wp:posOffset>3234978</wp:posOffset>
                </wp:positionH>
                <wp:positionV relativeFrom="paragraph">
                  <wp:posOffset>264523</wp:posOffset>
                </wp:positionV>
                <wp:extent cx="3200400" cy="957767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957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0C7CF" w14:textId="77777777" w:rsidR="00975CE2" w:rsidRPr="00222532" w:rsidRDefault="0086729C" w:rsidP="00553723">
                            <w:pPr>
                              <w:spacing w:line="240" w:lineRule="auto"/>
                              <w:ind w:right="-68"/>
                              <w:contextualSpacing/>
                              <w:jc w:val="right"/>
                              <w:outlineLv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225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Phone 03 9802 9101 or 03 9802</w:t>
                            </w:r>
                            <w:r w:rsidR="000451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25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2838</w:t>
                            </w:r>
                            <w:r w:rsidR="00975CE2" w:rsidRPr="002225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80E49E3" w14:textId="77777777" w:rsidR="00975CE2" w:rsidRPr="00222532" w:rsidRDefault="00975CE2" w:rsidP="00553723">
                            <w:pPr>
                              <w:spacing w:line="240" w:lineRule="auto"/>
                              <w:ind w:right="-68"/>
                              <w:contextualSpacing/>
                              <w:jc w:val="right"/>
                              <w:outlineLv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225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 03 5296</w:t>
                            </w:r>
                            <w:r w:rsidR="0004512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25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5818</w:t>
                            </w:r>
                          </w:p>
                          <w:p w14:paraId="27353C58" w14:textId="77777777" w:rsidR="00281EA3" w:rsidRPr="00356960" w:rsidRDefault="004F3485" w:rsidP="00553723">
                            <w:pPr>
                              <w:spacing w:line="240" w:lineRule="auto"/>
                              <w:ind w:right="-68"/>
                              <w:contextualSpacing/>
                              <w:jc w:val="right"/>
                              <w:outlineLvl w:val="0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281EA3" w:rsidRPr="0022253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WWW.GLENMOUNTMEDICAL.COM</w:t>
                              </w:r>
                            </w:hyperlink>
                            <w:r w:rsidR="00281EA3" w:rsidRPr="00356960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058BC42" w14:textId="77777777" w:rsidR="0086729C" w:rsidRDefault="0086729C" w:rsidP="00281EA3">
                            <w:pPr>
                              <w:ind w:right="-66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273B03F9" w14:textId="77777777" w:rsidR="00281EA3" w:rsidRDefault="00281EA3" w:rsidP="00281EA3">
                            <w:pPr>
                              <w:ind w:right="-66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14:paraId="1E1432B0" w14:textId="77777777" w:rsidR="00281EA3" w:rsidRPr="00003B01" w:rsidRDefault="00281EA3" w:rsidP="00281EA3">
                            <w:pPr>
                              <w:ind w:right="-66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54.7pt;margin-top:20.85pt;width:252pt;height:7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GWuAIAAMMFAAAOAAAAZHJzL2Uyb0RvYy54bWysVFtP2zAUfp+0/2D5vSTtUkojUhSKOk2q&#10;AA0mnl3HphGJj2e7TTq0/75jJ72M7YVpL8nxOd+5Xy6v2roiW2FsCSqjw7OYEqE4FKV6zui3x8Xg&#10;ghLrmCpYBUpkdCcsvZp9/HDZ6FSMYA1VIQxBI8qmjc7o2jmdRpHla1EzewZaKBRKMDVz+DTPUWFY&#10;g9brKhrF8XnUgCm0AS6sRe5NJ6SzYF9Kwd2dlFY4UmUUY3Pha8J35b/R7JKlz4bpdcn7MNg/RFGz&#10;UqHTg6kb5hjZmPIPU3XJDViQ7oxDHYGUJRchB8xmGL/J5mHNtAi5YHGsPpTJ/j+z/HZ7b0hZZBQb&#10;pViNLXoUrSPX0JKJr06jbYqgB40w1yIbuxwytXoJ/MUiJDrBdAoW0b4arTS1/2OeBBWxAbtD0b0X&#10;jsxP2MYkRhFH2XQ8mZwHv9FRWxvrPguoiScyarCpIQK2XVrn/bN0D/HOFCzKqgqNrdRvDAR2HBEm&#10;o9NmKUaCpEf6mELXXufjySifjKeD83w8HCTD+GKQ5/FocLPI4zxOFvNpcv3T1wdt7vVDHbrUfUWs&#10;21XCW63UVyGxxqECnhGmW8wrQ7YM55JxLpQb9tYC2qMkZvEexR4f8gj5vUe5qwhqBM+g3EG5LhWY&#10;ruN+KY9hFy/7kGWH7yehz9uXwLWrNgxXQHrOCoodTpKBbhOt5osSu7pk1t0zg6uHg4DnxN3hR1bQ&#10;ZBR6ipI1mB9/43s8bgRKKWlwlTNqv2+YEZRUXxTuynSYJH73wyPBxuLDnEpWpxK1qeeAXRni4dI8&#10;kB7vqj0pDdRPeHVy7xVFTHH0nVG3J+euOzB4tbjI8wDCbdfMLdWD5vsF8jP72D4xo/vBdjhIt7Bf&#10;epa+me8O6/ujIN84kGUY/mNV+/rjpQhj2V81f4pO3wF1vL2zXwAAAP//AwBQSwMEFAAGAAgAAAAh&#10;AL02eSLfAAAACwEAAA8AAABkcnMvZG93bnJldi54bWxMj01OwzAQRvdI3MEaJHbUTmmBhjgVQqpA&#10;iA2hB3BjE0eJx1FsJ4HTM13Bbn6evnlT7BfXs8mMofUoIVsJYAZrr1tsJBw/DzcPwEJUqFXv0Uj4&#10;NgH25eVFoXLtZ/wwUxUbRiEYciXBxjjknIfaGqfCyg8GafflR6citWPD9ahmCnc9Xwtxx51qkS5Y&#10;NZhna+quSk7CIb28uumHp+Gtqme0Q5eO752U11fL0yOwaJb4B8NZn9ShJKeTT6gD6yVsxW5DqIRN&#10;dg/sDIjsliYnqnbrLfCy4P9/KH8BAAD//wMAUEsBAi0AFAAGAAgAAAAhALaDOJL+AAAA4QEAABMA&#10;AAAAAAAAAAAAAAAAAAAAAFtDb250ZW50X1R5cGVzXS54bWxQSwECLQAUAAYACAAAACEAOP0h/9YA&#10;AACUAQAACwAAAAAAAAAAAAAAAAAvAQAAX3JlbHMvLnJlbHNQSwECLQAUAAYACAAAACEAdc7xlrgC&#10;AADDBQAADgAAAAAAAAAAAAAAAAAuAgAAZHJzL2Uyb0RvYy54bWxQSwECLQAUAAYACAAAACEAvTZ5&#10;It8AAAALAQAADwAAAAAAAAAAAAAAAAASBQAAZHJzL2Rvd25yZXYueG1sUEsFBgAAAAAEAAQA8wAA&#10;AB4GAAAAAA==&#10;" filled="f" stroked="f">
                <v:path arrowok="t"/>
                <v:textbox>
                  <w:txbxContent>
                    <w:p w:rsidR="00975CE2" w:rsidRPr="00222532" w:rsidRDefault="0086729C" w:rsidP="00553723">
                      <w:pPr>
                        <w:spacing w:line="240" w:lineRule="auto"/>
                        <w:ind w:right="-68"/>
                        <w:contextualSpacing/>
                        <w:jc w:val="right"/>
                        <w:outlineLvl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22532">
                        <w:rPr>
                          <w:rFonts w:ascii="Arial" w:hAnsi="Arial" w:cs="Arial"/>
                          <w:sz w:val="20"/>
                          <w:szCs w:val="20"/>
                        </w:rPr>
                        <w:t>Phone 03 9802 9101 or 03 9802</w:t>
                      </w:r>
                      <w:r w:rsidR="0004512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22532">
                        <w:rPr>
                          <w:rFonts w:ascii="Arial" w:hAnsi="Arial" w:cs="Arial"/>
                          <w:sz w:val="20"/>
                          <w:szCs w:val="20"/>
                        </w:rPr>
                        <w:t>2838</w:t>
                      </w:r>
                      <w:r w:rsidR="00975CE2" w:rsidRPr="002225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75CE2" w:rsidRPr="00222532" w:rsidRDefault="00975CE2" w:rsidP="00553723">
                      <w:pPr>
                        <w:spacing w:line="240" w:lineRule="auto"/>
                        <w:ind w:right="-68"/>
                        <w:contextualSpacing/>
                        <w:jc w:val="right"/>
                        <w:outlineLvl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22532">
                        <w:rPr>
                          <w:rFonts w:ascii="Arial" w:hAnsi="Arial" w:cs="Arial"/>
                          <w:sz w:val="20"/>
                          <w:szCs w:val="20"/>
                        </w:rPr>
                        <w:t>FAX 03 5296</w:t>
                      </w:r>
                      <w:r w:rsidR="0004512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Pr="00222532">
                        <w:rPr>
                          <w:rFonts w:ascii="Arial" w:hAnsi="Arial" w:cs="Arial"/>
                          <w:sz w:val="20"/>
                          <w:szCs w:val="20"/>
                        </w:rPr>
                        <w:t>5818</w:t>
                      </w:r>
                    </w:p>
                    <w:p w:rsidR="00281EA3" w:rsidRPr="00356960" w:rsidRDefault="00960861" w:rsidP="00553723">
                      <w:pPr>
                        <w:spacing w:line="240" w:lineRule="auto"/>
                        <w:ind w:right="-68"/>
                        <w:contextualSpacing/>
                        <w:jc w:val="right"/>
                        <w:outlineLvl w:val="0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hyperlink r:id="rId9" w:history="1">
                        <w:r w:rsidR="00281EA3" w:rsidRPr="00222532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WWW.GLENMOUNTMEDICAL.COM</w:t>
                        </w:r>
                      </w:hyperlink>
                      <w:r w:rsidR="00281EA3" w:rsidRPr="00356960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6729C" w:rsidRDefault="0086729C" w:rsidP="00281EA3">
                      <w:pPr>
                        <w:ind w:right="-66"/>
                        <w:rPr>
                          <w:rFonts w:ascii="Arial" w:hAnsi="Arial"/>
                          <w:sz w:val="20"/>
                        </w:rPr>
                      </w:pPr>
                    </w:p>
                    <w:p w:rsidR="00281EA3" w:rsidRDefault="00281EA3" w:rsidP="00281EA3">
                      <w:pPr>
                        <w:ind w:right="-66"/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:rsidR="00281EA3" w:rsidRPr="00003B01" w:rsidRDefault="00281EA3" w:rsidP="00281EA3">
                      <w:pPr>
                        <w:ind w:right="-66"/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1F0D36" w14:textId="77777777" w:rsidR="002E2D52" w:rsidRDefault="002E2D52" w:rsidP="00B82633">
      <w:pPr>
        <w:pStyle w:val="Footer"/>
        <w:rPr>
          <w:rFonts w:ascii="Arial" w:hAnsi="Arial" w:cs="Arial"/>
          <w:sz w:val="20"/>
          <w:szCs w:val="20"/>
        </w:rPr>
      </w:pPr>
    </w:p>
    <w:p w14:paraId="094AB2C7" w14:textId="77777777" w:rsidR="002E2D52" w:rsidRDefault="002E2D52" w:rsidP="00B82633">
      <w:pPr>
        <w:pStyle w:val="Footer"/>
        <w:rPr>
          <w:rFonts w:ascii="Arial" w:hAnsi="Arial" w:cs="Arial"/>
          <w:sz w:val="20"/>
          <w:szCs w:val="20"/>
        </w:rPr>
      </w:pPr>
    </w:p>
    <w:p w14:paraId="11B92DF9" w14:textId="77777777" w:rsidR="002E2D52" w:rsidRDefault="002E2D52" w:rsidP="00B82633">
      <w:pPr>
        <w:pStyle w:val="Footer"/>
        <w:rPr>
          <w:rFonts w:ascii="Arial" w:hAnsi="Arial" w:cs="Arial"/>
          <w:sz w:val="20"/>
          <w:szCs w:val="20"/>
        </w:rPr>
      </w:pPr>
    </w:p>
    <w:p w14:paraId="08256D59" w14:textId="77777777" w:rsidR="002E2D52" w:rsidRDefault="002E2D52" w:rsidP="00B82633">
      <w:pPr>
        <w:pStyle w:val="Footer"/>
        <w:rPr>
          <w:rFonts w:ascii="Arial" w:hAnsi="Arial" w:cs="Arial"/>
          <w:sz w:val="20"/>
          <w:szCs w:val="20"/>
        </w:rPr>
      </w:pPr>
    </w:p>
    <w:p w14:paraId="1EE0922D" w14:textId="77777777" w:rsidR="002E2D52" w:rsidRDefault="002E2D52" w:rsidP="00B82633">
      <w:pPr>
        <w:pStyle w:val="Footer"/>
        <w:rPr>
          <w:rFonts w:ascii="Arial" w:hAnsi="Arial" w:cs="Arial"/>
          <w:sz w:val="20"/>
          <w:szCs w:val="20"/>
        </w:rPr>
      </w:pPr>
    </w:p>
    <w:p w14:paraId="28548D95" w14:textId="77777777" w:rsidR="006C2446" w:rsidRDefault="006C2446" w:rsidP="0086729C">
      <w:pPr>
        <w:rPr>
          <w:sz w:val="24"/>
          <w:szCs w:val="24"/>
          <w:u w:val="single"/>
        </w:rPr>
      </w:pPr>
    </w:p>
    <w:p w14:paraId="4EC860AC" w14:textId="77777777" w:rsidR="00F9213C" w:rsidRDefault="00F9213C" w:rsidP="0086729C">
      <w:pPr>
        <w:rPr>
          <w:sz w:val="24"/>
          <w:szCs w:val="24"/>
          <w:u w:val="single"/>
        </w:rPr>
      </w:pPr>
    </w:p>
    <w:p w14:paraId="783194A0" w14:textId="77777777" w:rsidR="00AD1F41" w:rsidRPr="00AD1F41" w:rsidRDefault="00AD1F41" w:rsidP="00AD1F41">
      <w:pPr>
        <w:rPr>
          <w:sz w:val="24"/>
          <w:szCs w:val="24"/>
        </w:rPr>
      </w:pPr>
    </w:p>
    <w:p w14:paraId="211FBEC7" w14:textId="77777777" w:rsidR="002E2D52" w:rsidRDefault="002E2D52" w:rsidP="00B82633">
      <w:pPr>
        <w:pStyle w:val="Footer"/>
        <w:rPr>
          <w:rFonts w:ascii="Arial" w:hAnsi="Arial" w:cs="Arial"/>
          <w:sz w:val="20"/>
          <w:szCs w:val="20"/>
        </w:rPr>
      </w:pPr>
    </w:p>
    <w:p w14:paraId="59E6AD7C" w14:textId="77777777" w:rsidR="002E2D52" w:rsidRDefault="002E2D52" w:rsidP="00B82633">
      <w:pPr>
        <w:pStyle w:val="Footer"/>
        <w:rPr>
          <w:rFonts w:ascii="Arial" w:hAnsi="Arial" w:cs="Arial"/>
          <w:sz w:val="20"/>
          <w:szCs w:val="20"/>
        </w:rPr>
      </w:pPr>
    </w:p>
    <w:p w14:paraId="019A5C0C" w14:textId="77777777" w:rsidR="002E2D52" w:rsidRDefault="002E2D52" w:rsidP="00B82633">
      <w:pPr>
        <w:pStyle w:val="Footer"/>
        <w:rPr>
          <w:rFonts w:ascii="Arial" w:hAnsi="Arial" w:cs="Arial"/>
          <w:sz w:val="20"/>
          <w:szCs w:val="20"/>
        </w:rPr>
      </w:pPr>
    </w:p>
    <w:p w14:paraId="19C9DE5A" w14:textId="77777777" w:rsidR="002E2D52" w:rsidRDefault="002E2D52" w:rsidP="00B82633">
      <w:pPr>
        <w:pStyle w:val="Footer"/>
        <w:rPr>
          <w:rFonts w:ascii="Arial" w:hAnsi="Arial" w:cs="Arial"/>
          <w:sz w:val="20"/>
          <w:szCs w:val="20"/>
        </w:rPr>
      </w:pPr>
    </w:p>
    <w:p w14:paraId="7063D9B1" w14:textId="77777777" w:rsidR="002E2D52" w:rsidRDefault="002E2D52" w:rsidP="00B82633">
      <w:pPr>
        <w:pStyle w:val="Footer"/>
        <w:rPr>
          <w:rFonts w:ascii="Arial" w:hAnsi="Arial" w:cs="Arial"/>
          <w:sz w:val="20"/>
          <w:szCs w:val="20"/>
        </w:rPr>
      </w:pPr>
    </w:p>
    <w:p w14:paraId="41A34D14" w14:textId="77777777" w:rsidR="002E2D52" w:rsidRDefault="002E2D52" w:rsidP="00B82633">
      <w:pPr>
        <w:pStyle w:val="Footer"/>
        <w:rPr>
          <w:rFonts w:ascii="Arial" w:hAnsi="Arial" w:cs="Arial"/>
          <w:sz w:val="20"/>
          <w:szCs w:val="20"/>
        </w:rPr>
      </w:pPr>
    </w:p>
    <w:p w14:paraId="30D0DE8B" w14:textId="77777777" w:rsidR="002E2D52" w:rsidRDefault="002E2D52" w:rsidP="00B82633">
      <w:pPr>
        <w:pStyle w:val="Footer"/>
        <w:rPr>
          <w:rFonts w:ascii="Arial" w:hAnsi="Arial" w:cs="Arial"/>
          <w:sz w:val="20"/>
          <w:szCs w:val="20"/>
        </w:rPr>
      </w:pPr>
    </w:p>
    <w:p w14:paraId="57F65203" w14:textId="77777777" w:rsidR="002E2D52" w:rsidRDefault="002E2D52" w:rsidP="00B82633">
      <w:pPr>
        <w:pStyle w:val="Footer"/>
        <w:rPr>
          <w:rFonts w:ascii="Arial" w:hAnsi="Arial" w:cs="Arial"/>
          <w:sz w:val="20"/>
          <w:szCs w:val="20"/>
        </w:rPr>
      </w:pPr>
    </w:p>
    <w:p w14:paraId="1FB51CED" w14:textId="77777777" w:rsidR="002E2D52" w:rsidRDefault="002E2D52" w:rsidP="00B82633">
      <w:pPr>
        <w:pStyle w:val="Footer"/>
        <w:rPr>
          <w:rFonts w:ascii="Arial" w:hAnsi="Arial" w:cs="Arial"/>
          <w:sz w:val="20"/>
          <w:szCs w:val="20"/>
        </w:rPr>
      </w:pPr>
    </w:p>
    <w:p w14:paraId="02236FCA" w14:textId="77777777" w:rsidR="002E2D52" w:rsidRDefault="002E2D52" w:rsidP="00B82633">
      <w:pPr>
        <w:pStyle w:val="Footer"/>
        <w:rPr>
          <w:rFonts w:ascii="Arial" w:hAnsi="Arial" w:cs="Arial"/>
          <w:sz w:val="20"/>
          <w:szCs w:val="20"/>
        </w:rPr>
      </w:pPr>
    </w:p>
    <w:p w14:paraId="24845AFF" w14:textId="77777777" w:rsidR="002E2D52" w:rsidRDefault="002E2D52" w:rsidP="00B82633">
      <w:pPr>
        <w:pStyle w:val="Footer"/>
        <w:rPr>
          <w:rFonts w:ascii="Arial" w:hAnsi="Arial" w:cs="Arial"/>
          <w:sz w:val="20"/>
          <w:szCs w:val="20"/>
        </w:rPr>
      </w:pPr>
    </w:p>
    <w:p w14:paraId="04A3AE7A" w14:textId="77777777" w:rsidR="002E2D52" w:rsidRDefault="002E2D52" w:rsidP="00B82633">
      <w:pPr>
        <w:pStyle w:val="Footer"/>
        <w:rPr>
          <w:rFonts w:ascii="Arial" w:hAnsi="Arial" w:cs="Arial"/>
          <w:sz w:val="20"/>
          <w:szCs w:val="20"/>
        </w:rPr>
      </w:pPr>
    </w:p>
    <w:p w14:paraId="16692D87" w14:textId="77777777" w:rsidR="002E2D52" w:rsidRDefault="002E2D52" w:rsidP="00B82633">
      <w:pPr>
        <w:pStyle w:val="Footer"/>
        <w:rPr>
          <w:rFonts w:ascii="Arial" w:hAnsi="Arial" w:cs="Arial"/>
          <w:sz w:val="20"/>
          <w:szCs w:val="20"/>
        </w:rPr>
      </w:pPr>
    </w:p>
    <w:p w14:paraId="5C045827" w14:textId="77777777" w:rsidR="002E2D52" w:rsidRDefault="002E2D52" w:rsidP="00B82633">
      <w:pPr>
        <w:pStyle w:val="Footer"/>
        <w:rPr>
          <w:rFonts w:ascii="Arial" w:hAnsi="Arial" w:cs="Arial"/>
          <w:sz w:val="20"/>
          <w:szCs w:val="20"/>
        </w:rPr>
      </w:pPr>
    </w:p>
    <w:p w14:paraId="2DB6AE48" w14:textId="77777777" w:rsidR="002E2D52" w:rsidRDefault="002E2D52" w:rsidP="00B82633">
      <w:pPr>
        <w:pStyle w:val="Footer"/>
        <w:rPr>
          <w:rFonts w:ascii="Arial" w:hAnsi="Arial" w:cs="Arial"/>
          <w:sz w:val="20"/>
          <w:szCs w:val="20"/>
        </w:rPr>
      </w:pPr>
    </w:p>
    <w:p w14:paraId="5448B907" w14:textId="77777777" w:rsidR="002E2D52" w:rsidRDefault="002E2D52" w:rsidP="00B82633">
      <w:pPr>
        <w:pStyle w:val="Footer"/>
        <w:rPr>
          <w:rFonts w:ascii="Arial" w:hAnsi="Arial" w:cs="Arial"/>
          <w:sz w:val="20"/>
          <w:szCs w:val="20"/>
        </w:rPr>
      </w:pPr>
    </w:p>
    <w:p w14:paraId="04EF1637" w14:textId="77777777" w:rsidR="002E2D52" w:rsidRDefault="002E2D52" w:rsidP="00B82633">
      <w:pPr>
        <w:pStyle w:val="Footer"/>
        <w:rPr>
          <w:rFonts w:ascii="Arial" w:hAnsi="Arial" w:cs="Arial"/>
          <w:sz w:val="20"/>
          <w:szCs w:val="20"/>
        </w:rPr>
      </w:pPr>
    </w:p>
    <w:p w14:paraId="6333F932" w14:textId="77777777" w:rsidR="002E2D52" w:rsidRDefault="002E2D52" w:rsidP="00B82633">
      <w:pPr>
        <w:pStyle w:val="Footer"/>
        <w:rPr>
          <w:rFonts w:ascii="Arial" w:hAnsi="Arial" w:cs="Arial"/>
          <w:sz w:val="20"/>
          <w:szCs w:val="20"/>
        </w:rPr>
      </w:pPr>
    </w:p>
    <w:p w14:paraId="5BEBDC5D" w14:textId="77777777" w:rsidR="002E2D52" w:rsidRDefault="002E2D52" w:rsidP="00B82633">
      <w:pPr>
        <w:pStyle w:val="Footer"/>
        <w:rPr>
          <w:rFonts w:ascii="Arial" w:hAnsi="Arial" w:cs="Arial"/>
          <w:sz w:val="20"/>
          <w:szCs w:val="20"/>
        </w:rPr>
      </w:pPr>
    </w:p>
    <w:p w14:paraId="0271B687" w14:textId="77777777" w:rsidR="00E874B5" w:rsidRPr="00003B01" w:rsidRDefault="00E874B5" w:rsidP="00B82633">
      <w:pPr>
        <w:pStyle w:val="Footer"/>
        <w:rPr>
          <w:rFonts w:ascii="Arial" w:hAnsi="Arial" w:cs="Arial"/>
          <w:sz w:val="20"/>
          <w:szCs w:val="20"/>
        </w:rPr>
      </w:pPr>
    </w:p>
    <w:p w14:paraId="5F740B3E" w14:textId="77777777" w:rsidR="00B82633" w:rsidRDefault="00B82633" w:rsidP="00B82633">
      <w:pPr>
        <w:pStyle w:val="ListParagraph"/>
      </w:pPr>
    </w:p>
    <w:p w14:paraId="01E03E31" w14:textId="77777777" w:rsidR="00B82633" w:rsidRPr="00003B01" w:rsidRDefault="00B82633" w:rsidP="00B82633">
      <w:pPr>
        <w:pStyle w:val="Footer"/>
        <w:rPr>
          <w:rFonts w:ascii="Arial" w:hAnsi="Arial" w:cs="Arial"/>
          <w:sz w:val="20"/>
          <w:szCs w:val="20"/>
        </w:rPr>
      </w:pPr>
    </w:p>
    <w:p w14:paraId="12BEA12A" w14:textId="77777777" w:rsidR="00B82633" w:rsidRDefault="00B82633" w:rsidP="00B82633">
      <w:pPr>
        <w:pStyle w:val="ListParagraph"/>
      </w:pPr>
    </w:p>
    <w:p w14:paraId="3639870D" w14:textId="77777777" w:rsidR="00F9213C" w:rsidRDefault="00F9213C" w:rsidP="00B82633">
      <w:pPr>
        <w:pStyle w:val="ListParagraph"/>
      </w:pPr>
    </w:p>
    <w:p w14:paraId="57FED071" w14:textId="77777777" w:rsidR="00F9213C" w:rsidRPr="002D38AD" w:rsidRDefault="0069254E" w:rsidP="00B82633">
      <w:pPr>
        <w:pStyle w:val="ListParagrap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A34D4" wp14:editId="3C395D51">
                <wp:simplePos x="0" y="0"/>
                <wp:positionH relativeFrom="column">
                  <wp:posOffset>3086100</wp:posOffset>
                </wp:positionH>
                <wp:positionV relativeFrom="paragraph">
                  <wp:posOffset>682625</wp:posOffset>
                </wp:positionV>
                <wp:extent cx="3200400" cy="889000"/>
                <wp:effectExtent l="0" t="0" r="0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004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244DE" w14:textId="77777777" w:rsidR="00B82633" w:rsidRPr="00003B01" w:rsidRDefault="00B82633" w:rsidP="00B82633">
                            <w:pPr>
                              <w:ind w:right="-66"/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003B01">
                              <w:rPr>
                                <w:rFonts w:ascii="Arial" w:hAnsi="Arial"/>
                                <w:sz w:val="20"/>
                              </w:rPr>
                              <w:t>Phone 03 9802 9101 or 03 98022838</w:t>
                            </w:r>
                          </w:p>
                          <w:p w14:paraId="1E18CA8C" w14:textId="77777777" w:rsidR="00B82633" w:rsidRPr="00003B01" w:rsidRDefault="00B82633" w:rsidP="00B82633">
                            <w:pPr>
                              <w:ind w:right="-66"/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003B01">
                              <w:rPr>
                                <w:rFonts w:ascii="Arial" w:hAnsi="Arial"/>
                                <w:sz w:val="20"/>
                              </w:rPr>
                              <w:t xml:space="preserve">FAX 03 </w:t>
                            </w:r>
                            <w:r w:rsidR="000B50F6">
                              <w:rPr>
                                <w:rFonts w:ascii="Arial" w:hAnsi="Arial"/>
                                <w:sz w:val="20"/>
                              </w:rPr>
                              <w:t>52965818</w:t>
                            </w:r>
                          </w:p>
                          <w:p w14:paraId="381F24CB" w14:textId="77777777" w:rsidR="00B82633" w:rsidRPr="00003B01" w:rsidRDefault="00B82633" w:rsidP="00B82633">
                            <w:pPr>
                              <w:ind w:right="-66"/>
                              <w:jc w:val="right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43pt;margin-top:53.75pt;width:252pt;height: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WbruAIAAMMFAAAOAAAAZHJzL2Uyb0RvYy54bWysVE1v2zAMvQ/YfxB0T21nbpMYdQo3RYYB&#10;wVqsHXpWZKkxaouapCTOhv33UbKdZt0uHXaxJfKRIh8/Lq/apiY7YWwFKqfJWUyJUBzKSj3l9OvD&#10;cjSlxDqmSlaDEjk9CEuv5u/fXe51JsawgboUhqATZbO9zunGOZ1FkeUb0TB7BlooVEowDXN4NU9R&#10;adgevTd1NI7ji2gPptQGuLAWpTedks6DfykFd7dSWuFInVOMzYWvCd+1/0bzS5Y9GaY3Fe/DYP8Q&#10;RcMqhY8eXd0wx8jWVH+4aipuwIJ0ZxyaCKSsuAg5YDZJ/Cqb+w3TIuSC5Fh9pMn+P7f88+7OkKrM&#10;6YQSxRos0YNoHbmGlkw8O3ttMwTda4S5FsVY5ZCp1SvgzxYh0QmmM7CI9my00jT+j3kSNMQCHI6k&#10;+1c4Cj9gGdMYVRx10+ksxrN3+mKtjXUfBTTEH3JqsKghArZbWddBB4h/TMGyqmuUs6xWvwnQZycR&#10;oTM6a5ZhJHj0SB9TqNqPxflkXEzOZ6OL4jwZpUk8HRVFPB7dLIu4iNPlYpZe/+zjHOwDD13qnhHr&#10;DrXoovgiJHIcGPCC0N1iURuyY9iXjHOhXNJ7qxWiPUpiFm8x7PEhj5DfW4w7RoaXQbmjcVMpMF3F&#10;/VC+hF0+DyHLDt93Qp+3p8C16zY013hopTWUB+wkA90kWs2XFVZ1xay7YwZHDxsB14m7xY+sYZ9T&#10;6E+UbMB8/5vc43EiUEvJHkc5p/bblhlBSf1J4azMkjT1sx8uKRYWL+ZUsz7VqG2zAKxKgotL83D0&#10;eFcPR2mgecStU/hXUcUUx7dz6objwnULBrcWF0URQDjtmrmVutd8GCDfsw/tIzO6b2yHjfQZhqFn&#10;2av+7rC+vAqKrQNZheb3PHes9vzjpgjj0281v4pO7wH1snvnvwAAAP//AwBQSwMEFAAGAAgAAAAh&#10;AErektHeAAAACwEAAA8AAABkcnMvZG93bnJldi54bWxMj8FOwzAQRO9I/IO1SNyoTVVKG+JUCKkC&#10;IS6EfoAbmzhKvLZiOwl8PcsJjjszmn1THhY3sMmMsfMo4XYlgBlsvO6wlXD6ON7sgMWkUKvBo5Hw&#10;ZSIcqsuLUhXaz/hupjq1jEowFkqCTSkUnMfGGqfiygeD5H360alE59hyPaqZyt3A10JsuVMd0ger&#10;gnmypunr7CQc8/OLm755Dq91M6MNfT699VJeXy2PD8CSWdJfGH7xCR0qYjr7jDqyQcJmt6UtiQxx&#10;fweMEvu9IOUsYb0hhVcl/7+h+gEAAP//AwBQSwECLQAUAAYACAAAACEAtoM4kv4AAADhAQAAEwAA&#10;AAAAAAAAAAAAAAAAAAAAW0NvbnRlbnRfVHlwZXNdLnhtbFBLAQItABQABgAIAAAAIQA4/SH/1gAA&#10;AJQBAAALAAAAAAAAAAAAAAAAAC8BAABfcmVscy8ucmVsc1BLAQItABQABgAIAAAAIQBqXWbruAIA&#10;AMMFAAAOAAAAAAAAAAAAAAAAAC4CAABkcnMvZTJvRG9jLnhtbFBLAQItABQABgAIAAAAIQBK3pLR&#10;3gAAAAsBAAAPAAAAAAAAAAAAAAAAABIFAABkcnMvZG93bnJldi54bWxQSwUGAAAAAAQABADzAAAA&#10;HQYAAAAA&#10;" filled="f" stroked="f">
                <v:path arrowok="t"/>
                <v:textbox>
                  <w:txbxContent>
                    <w:p w:rsidR="00B82633" w:rsidRPr="00003B01" w:rsidRDefault="00B82633" w:rsidP="00B82633">
                      <w:pPr>
                        <w:ind w:right="-66"/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 w:rsidRPr="00003B01">
                        <w:rPr>
                          <w:rFonts w:ascii="Arial" w:hAnsi="Arial"/>
                          <w:sz w:val="20"/>
                        </w:rPr>
                        <w:t>Phone 03 9802 9101 or 03 98022838</w:t>
                      </w:r>
                    </w:p>
                    <w:p w:rsidR="00B82633" w:rsidRPr="00003B01" w:rsidRDefault="00B82633" w:rsidP="00B82633">
                      <w:pPr>
                        <w:ind w:right="-66"/>
                        <w:jc w:val="right"/>
                        <w:rPr>
                          <w:rFonts w:ascii="Arial" w:hAnsi="Arial"/>
                          <w:sz w:val="20"/>
                        </w:rPr>
                      </w:pPr>
                      <w:r w:rsidRPr="00003B01">
                        <w:rPr>
                          <w:rFonts w:ascii="Arial" w:hAnsi="Arial"/>
                          <w:sz w:val="20"/>
                        </w:rPr>
                        <w:t xml:space="preserve">FAX 03 </w:t>
                      </w:r>
                      <w:r w:rsidR="000B50F6">
                        <w:rPr>
                          <w:rFonts w:ascii="Arial" w:hAnsi="Arial"/>
                          <w:sz w:val="20"/>
                        </w:rPr>
                        <w:t>52965818</w:t>
                      </w:r>
                    </w:p>
                    <w:p w:rsidR="00B82633" w:rsidRPr="00003B01" w:rsidRDefault="00B82633" w:rsidP="00B82633">
                      <w:pPr>
                        <w:ind w:right="-66"/>
                        <w:jc w:val="right"/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DBE05" wp14:editId="2D2FBE9A">
                <wp:simplePos x="0" y="0"/>
                <wp:positionH relativeFrom="column">
                  <wp:posOffset>-564515</wp:posOffset>
                </wp:positionH>
                <wp:positionV relativeFrom="paragraph">
                  <wp:posOffset>682625</wp:posOffset>
                </wp:positionV>
                <wp:extent cx="2286000" cy="6858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8CA8C" w14:textId="77777777" w:rsidR="00B82633" w:rsidRPr="00003B01" w:rsidRDefault="00B82633" w:rsidP="00B82633">
                            <w:pPr>
                              <w:pStyle w:val="Foo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03B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Glenmount Medical Clinic</w:t>
                            </w:r>
                          </w:p>
                          <w:p w14:paraId="36CF44A3" w14:textId="77777777" w:rsidR="00B82633" w:rsidRPr="00003B01" w:rsidRDefault="00B82633" w:rsidP="00B82633">
                            <w:pPr>
                              <w:pStyle w:val="Foo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03B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598 High Street Road</w:t>
                            </w:r>
                          </w:p>
                          <w:p w14:paraId="4888EAA5" w14:textId="77777777" w:rsidR="00B82633" w:rsidRPr="00003B01" w:rsidRDefault="00B82633" w:rsidP="00B82633">
                            <w:pPr>
                              <w:pStyle w:val="Foo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03B0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Glen Waverley Victoria 3150</w:t>
                            </w:r>
                          </w:p>
                          <w:p w14:paraId="479E9614" w14:textId="77777777" w:rsidR="00B82633" w:rsidRPr="00003B01" w:rsidRDefault="00B82633" w:rsidP="00B8263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gramStart"/>
                            <w:r w:rsidRPr="00003B01">
                              <w:rPr>
                                <w:rFonts w:ascii="Arial" w:hAnsi="Arial" w:cs="Arial"/>
                                <w:sz w:val="20"/>
                              </w:rPr>
                              <w:t>ABN :</w:t>
                            </w:r>
                            <w:proofErr w:type="gramEnd"/>
                            <w:r w:rsidRPr="00003B01">
                              <w:rPr>
                                <w:rFonts w:ascii="Arial" w:hAnsi="Arial" w:cs="Arial"/>
                                <w:sz w:val="20"/>
                              </w:rPr>
                              <w:t xml:space="preserve"> 45 615 779 890</w:t>
                            </w:r>
                          </w:p>
                          <w:p w14:paraId="29F06AD0" w14:textId="77777777" w:rsidR="00B82633" w:rsidRPr="00003B01" w:rsidRDefault="00B82633" w:rsidP="00B82633">
                            <w:pPr>
                              <w:pStyle w:val="Foo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73E7679" w14:textId="77777777" w:rsidR="00B82633" w:rsidRPr="00003B01" w:rsidRDefault="00B82633" w:rsidP="00B8263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44.45pt;margin-top:53.75pt;width:180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2PmuQIAAMMFAAAOAAAAZHJzL2Uyb0RvYy54bWysVE1v2zAMvQ/YfxB0T21nSZYadQo3RYYB&#10;QVusHXpWZKkxaouapMTOhv33UbKdZt0uHXaxJfKRIh8/Li7buiJ7YWwJKqPJWUyJUByKUj1l9OvD&#10;ajSnxDqmClaBEhk9CEsvF+/fXTQ6FWPYQlUIQ9CJsmmjM7p1TqdRZPlW1MyegRYKlRJMzRxezVNU&#10;GNag97qKxnE8ixowhTbAhbUove6UdBH8Sym4u5XSCkeqjGJsLnxN+G78N1pcsPTJML0teR8G+4co&#10;alYqfPTo6po5Rnam/MNVXXIDFqQ741BHIGXJRcgBs0niV9ncb5kWIRckx+ojTfb/ueU3+ztDyiKj&#10;M0oUq7FED6J15ApaMvPsNNqmCLrXCHMtirHKIVOr18CfLUKiE0xnYBHt2Wilqf0f8yRoiAU4HEn3&#10;r3AUjsfzWRyjiqNuNp/O8eydvlhrY90nATXxh4waLGqIgO3X1nXQAeIfU7AqqwrlLK3UbwL02UlE&#10;6IzOmqUYCR490scUqvZjOf04zj9Oz0ezfJqMJkk8H+V5PB5dr/I4jyer5fnk6mcf52AfeOhS94xY&#10;d6hEF8UXIZHjwIAXhO4Wy8qQPcO+ZJwL5ZLeW6UQ7VESs3iLYY8PeYT83mLcMTK8DModjetSgekq&#10;7ofyJezieQhZdvi+E/q8PQWu3bShuT4MrbSB4oCdZKCbRKv5qsSqrpl1d8zg6GEj4Dpxt/iRFTQZ&#10;hf5EyRbM97/JPR4nArWUNDjKGbXfdswISqrPCmflPJlM/OyHywQLixdzqtmcatSuXgJWJcHFpXk4&#10;eryrhqM0UD/i1sn9q6hiiuPbGXXDcem6BYNbi4s8DyCcds3cWt1rPgyQ79mH9pEZ3Te2w0a6gWHo&#10;WfqqvzusL6+CfOdAlqH5Pc8dqz3/uCnC+PRbza+i03tAvezexS8AAAD//wMAUEsDBBQABgAIAAAA&#10;IQBcn8Tx4AAAAAsBAAAPAAAAZHJzL2Rvd25yZXYueG1sTI/LTsMwEEX3SP0Hayqxa51UCg0hToWQ&#10;KhBiQ+gHuLGJo8RjK3Ye8PUMK9jN6B7dOVOeVjuwWY+hcygg3SfANDZOddgKuHycdzmwECUqOTjU&#10;Ar50gFO1uSllodyC73quY8uoBEMhBZgYfcF5aIy2Muyd10jZpxutjLSOLVejXKjcDvyQJHfcyg7p&#10;gpFePxnd9PVkBZyn5xc7f/PJv9bNgsb30+WtF+J2uz4+AIt6jX8w/OqTOlTkdHUTqsAGAbs8vyeU&#10;guSYASPicExTYFca0iwDXpX8/w/VDwAAAP//AwBQSwECLQAUAAYACAAAACEAtoM4kv4AAADhAQAA&#10;EwAAAAAAAAAAAAAAAAAAAAAAW0NvbnRlbnRfVHlwZXNdLnhtbFBLAQItABQABgAIAAAAIQA4/SH/&#10;1gAAAJQBAAALAAAAAAAAAAAAAAAAAC8BAABfcmVscy8ucmVsc1BLAQItABQABgAIAAAAIQCZY2Pm&#10;uQIAAMMFAAAOAAAAAAAAAAAAAAAAAC4CAABkcnMvZTJvRG9jLnhtbFBLAQItABQABgAIAAAAIQBc&#10;n8Tx4AAAAAsBAAAPAAAAAAAAAAAAAAAAABMFAABkcnMvZG93bnJldi54bWxQSwUGAAAAAAQABADz&#10;AAAAIAYAAAAA&#10;" filled="f" stroked="f">
                <v:path arrowok="t"/>
                <v:textbox>
                  <w:txbxContent>
                    <w:p w:rsidR="00B82633" w:rsidRPr="00003B01" w:rsidRDefault="00B82633" w:rsidP="00B82633">
                      <w:pPr>
                        <w:pStyle w:val="Foo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03B01">
                        <w:rPr>
                          <w:rFonts w:ascii="Arial" w:hAnsi="Arial" w:cs="Arial"/>
                          <w:sz w:val="20"/>
                          <w:szCs w:val="20"/>
                        </w:rPr>
                        <w:t>Glenmount Medical Clinic</w:t>
                      </w:r>
                    </w:p>
                    <w:p w:rsidR="00B82633" w:rsidRPr="00003B01" w:rsidRDefault="00B82633" w:rsidP="00B82633">
                      <w:pPr>
                        <w:pStyle w:val="Foo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03B01">
                        <w:rPr>
                          <w:rFonts w:ascii="Arial" w:hAnsi="Arial" w:cs="Arial"/>
                          <w:sz w:val="20"/>
                          <w:szCs w:val="20"/>
                        </w:rPr>
                        <w:t>598 High Street Road</w:t>
                      </w:r>
                    </w:p>
                    <w:p w:rsidR="00B82633" w:rsidRPr="00003B01" w:rsidRDefault="00B82633" w:rsidP="00B82633">
                      <w:pPr>
                        <w:pStyle w:val="Foo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03B01">
                        <w:rPr>
                          <w:rFonts w:ascii="Arial" w:hAnsi="Arial" w:cs="Arial"/>
                          <w:sz w:val="20"/>
                          <w:szCs w:val="20"/>
                        </w:rPr>
                        <w:t>Glen Waverley Victoria 3150</w:t>
                      </w:r>
                    </w:p>
                    <w:p w:rsidR="00B82633" w:rsidRPr="00003B01" w:rsidRDefault="00B82633" w:rsidP="00B82633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003B01">
                        <w:rPr>
                          <w:rFonts w:ascii="Arial" w:hAnsi="Arial" w:cs="Arial"/>
                          <w:sz w:val="20"/>
                        </w:rPr>
                        <w:t>ABN : 45 615 779 890</w:t>
                      </w:r>
                    </w:p>
                    <w:p w:rsidR="00B82633" w:rsidRPr="00003B01" w:rsidRDefault="00B82633" w:rsidP="00B82633">
                      <w:pPr>
                        <w:pStyle w:val="Foo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82633" w:rsidRPr="00003B01" w:rsidRDefault="00B82633" w:rsidP="00B8263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BAFEC4B" wp14:editId="4708C4A0">
                <wp:simplePos x="0" y="0"/>
                <wp:positionH relativeFrom="column">
                  <wp:posOffset>-1104900</wp:posOffset>
                </wp:positionH>
                <wp:positionV relativeFrom="paragraph">
                  <wp:posOffset>633095</wp:posOffset>
                </wp:positionV>
                <wp:extent cx="8458200" cy="796925"/>
                <wp:effectExtent l="0" t="0" r="0" b="31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200" cy="796925"/>
                        </a:xfrm>
                        <a:prstGeom prst="rect">
                          <a:avLst/>
                        </a:prstGeom>
                        <a:solidFill>
                          <a:srgbClr val="D0DBE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87pt;margin-top:49.85pt;width:666pt;height:6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K8igIAAIsFAAAOAAAAZHJzL2Uyb0RvYy54bWysVN1P2zAQf5+0/8Hy+0jbFVYiUtTRMU2q&#10;AAETz65jt9Ecn3d2m3Z//c5OGjqGhDTtxfLd/e774+JyVxu2VegrsAUfngw4U1ZCWdlVwb8/Xn+Y&#10;cOaDsKUwYFXB98rzy+n7dxeNy9UI1mBKhYyMWJ83ruDrEFyeZV6uVS38CThlSagBaxGIxFVWomjI&#10;em2y0WBwljWApUOQynvizlshnyb7WisZbrX2KjBTcIotpBfTu4xvNr0Q+QqFW1eyC0P8QxS1qCw5&#10;7U3NRRBsg9VfpupKInjQ4URCnYHWlVQpB8pmOHiRzcNaOJVyoeJ415fJ/z+z8mZ7h6wqqXdUHitq&#10;6tE9VU3YlVGMeFSgxvmccA/uDmOK3i1A/vAkyP6QRMJ3mJ3GOmIpQbZL1d731Va7wCQxJ+PTCbWQ&#10;M0myT+dn56PT6C0T+UHboQ9fFdQsfgqOFFcqstgufGihB0gKDExVXlfGJAJXyyuDbCuo8/PB/POX&#10;SWfdH8OMjWALUa212HJUmp3OzXNm6Rf2RkUtY++VptpRLsMUV5pa1XsVUiobhp3bhI5qmlz1ih/f&#10;VuzwUbWNqlceva3cayTPYEOvXFcW8DUDpg9Zt/iu0b7NO5ZgCeWexgah3Sfv5HVFLVoIH+4E0gJR&#10;V+kohFt6tIGm4ND9OFsD/nqNH/E01yTlrKGFLLj/uRGoODPfLE38+XA8jhuciPHppxEReCxZHkvs&#10;pr4C6vyQzo+T6RvxwRy+GqF+otsxi15JJKwk3wWXAQ/EVWgPBV0fqWazBKOtdSIs7IOTh67HEXzc&#10;PQl03ZwGmvAbOCyvyF+Ma4uN/bAw2wTQVZrl57p29aaNT9vQXad4Uo7phHq+odPfAAAA//8DAFBL&#10;AwQUAAYACAAAACEAiWZ06eIAAAAMAQAADwAAAGRycy9kb3ducmV2LnhtbEyPwW7CMBBE75X6D9ZW&#10;6g2cWKWQkA1qUYuQeiK0dxObJGq8jmIDbr++5kSPszOafVOsgunZWY+us4SQThNgmmqrOmoQPvfv&#10;kwUw5yUp2VvSCD/awaq8vytkruyFdvpc+YbFEnK5RGi9H3LOXd1qI93UDpqid7SjkT7KseFqlJdY&#10;bnoukuSZG9lR/NDKQa9bXX9XJ4NQb7a79UfzVn1tSOy3v9lrqJKA+PgQXpbAvA7+FoYrfkSHMjId&#10;7ImUYz3CJJ0/xTEeIcvmwK6JdLaIlwOCEDMBvCz4/xHlHwAAAP//AwBQSwECLQAUAAYACAAAACEA&#10;toM4kv4AAADhAQAAEwAAAAAAAAAAAAAAAAAAAAAAW0NvbnRlbnRfVHlwZXNdLnhtbFBLAQItABQA&#10;BgAIAAAAIQA4/SH/1gAAAJQBAAALAAAAAAAAAAAAAAAAAC8BAABfcmVscy8ucmVsc1BLAQItABQA&#10;BgAIAAAAIQBRZfK8igIAAIsFAAAOAAAAAAAAAAAAAAAAAC4CAABkcnMvZTJvRG9jLnhtbFBLAQIt&#10;ABQABgAIAAAAIQCJZnTp4gAAAAwBAAAPAAAAAAAAAAAAAAAAAOQEAABkcnMvZG93bnJldi54bWxQ&#10;SwUGAAAAAAQABADzAAAA8wUAAAAA&#10;" fillcolor="#d0dbe8" stroked="f">
                <v:path arrowok="t"/>
              </v:rect>
            </w:pict>
          </mc:Fallback>
        </mc:AlternateContent>
      </w:r>
    </w:p>
    <w:sectPr w:rsidR="00F9213C" w:rsidRPr="002D38AD" w:rsidSect="0083574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5AD1A" w14:textId="77777777" w:rsidR="004F3485" w:rsidRDefault="004F3485" w:rsidP="00725AD5">
      <w:pPr>
        <w:spacing w:after="0" w:line="240" w:lineRule="auto"/>
      </w:pPr>
      <w:r>
        <w:separator/>
      </w:r>
    </w:p>
  </w:endnote>
  <w:endnote w:type="continuationSeparator" w:id="0">
    <w:p w14:paraId="55A4E563" w14:textId="77777777" w:rsidR="004F3485" w:rsidRDefault="004F3485" w:rsidP="0072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AAFED" w14:textId="77777777" w:rsidR="004F3485" w:rsidRDefault="004F3485" w:rsidP="00725AD5">
      <w:pPr>
        <w:spacing w:after="0" w:line="240" w:lineRule="auto"/>
      </w:pPr>
      <w:r>
        <w:separator/>
      </w:r>
    </w:p>
  </w:footnote>
  <w:footnote w:type="continuationSeparator" w:id="0">
    <w:p w14:paraId="26823C48" w14:textId="77777777" w:rsidR="004F3485" w:rsidRDefault="004F3485" w:rsidP="00725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F4EAA" w14:textId="77777777" w:rsidR="00725AD5" w:rsidRDefault="0069254E" w:rsidP="00725AD5">
    <w:pPr>
      <w:pStyle w:val="Header"/>
      <w:tabs>
        <w:tab w:val="clear" w:pos="4513"/>
        <w:tab w:val="clear" w:pos="9026"/>
        <w:tab w:val="left" w:pos="5167"/>
      </w:tabs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7D8945" wp14:editId="3C07DBAE">
              <wp:simplePos x="0" y="0"/>
              <wp:positionH relativeFrom="column">
                <wp:posOffset>-2721610</wp:posOffset>
              </wp:positionH>
              <wp:positionV relativeFrom="paragraph">
                <wp:posOffset>-84455</wp:posOffset>
              </wp:positionV>
              <wp:extent cx="3187700" cy="53911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87700" cy="539115"/>
                      </a:xfrm>
                      <a:prstGeom prst="rect">
                        <a:avLst/>
                      </a:prstGeom>
                      <a:solidFill>
                        <a:srgbClr val="D0DBE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214.3pt;margin-top:-6.65pt;width:251pt;height:4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7BYiQIAAIkFAAAOAAAAZHJzL2Uyb0RvYy54bWysVEtPGzEQvlfqf7B8L5tNoMCKDUpJqSpF&#10;gICKs+O1k1W9HnfsvPj1HXs3S0qRkKperBnPN+/HxeW2MWyt0NdgS54fDThTVkJV20XJfzxefzrj&#10;zAdhK2HAqpLvlOeX448fLjauUENYgqkUMjJifbFxJV+G4Ios83KpGuGPwClLQg3YiEAsLrIKxYas&#10;NyYbDgafsw1g5RCk8p5+p62Qj5N9rZUMt1p7FZgpOcUW0ovpncc3G1+IYoHCLWvZhSH+IYpG1Jac&#10;9qamIgi2wvovU00tETzocCShyUDrWqqUA2WTD15l87AUTqVcqDje9WXy/8+svFnfIaurko84s6Kh&#10;Ft1T0YRdGMVGsTwb5wtCPbg7jAl6NwP505Mg+0MSGd9hthqbiKX02DbVetfXWm0Dk/Q5ys9OTwfU&#10;Ekmyk9F5np9Eb5ko9toOffimoGGRKDlSWKnEYj3zoYXuISkwMHV1XRuTGFzMrwyytaC+TwfTL1/P&#10;Ouv+EGZsBFuIaq3F9kelyencvGSWqLAzKmoZe680VY5yyVNcaWZV71VIqWzIO7cJHdU0ueoVR+8r&#10;dvio2kbVKw/fV+41kmewoVduagv4lgHTh6xbfNdo3+YdSzCHakdDg9Buk3fyuqYWzYQPdwJpfair&#10;dBLCLT3awKbk0FGcLQGf3/qPeJpqknK2oXUsuf+1Eqg4M98tzft5fnwc9zcxxyenQ2LwUDI/lNhV&#10;cwXU+ZyOj5OJjPhg9qRGaJ7ockyiVxIJK8l3yWXAPXMV2jNBt0eqySTBaGedCDP74OS+63EEH7dP&#10;Al03p4Em/Ab2qyuKV+PaYmM/LExWAXSdZvmlrl29ad/TNnS3KR6UQz6hXi7o+DcAAAD//wMAUEsD&#10;BBQABgAIAAAAIQAKQoCD4AAAAAoBAAAPAAAAZHJzL2Rvd25yZXYueG1sTI9NT8MwDIbvSPyHyEjc&#10;tvRjKqM0nWCCaRKndXDPWtNWNE7VZFvYr8ecxsm2/Oj142IVzCBOOLnekoJ4HoFAqm3TU6vgY/82&#10;W4JwXlOjB0uo4AcdrMrbm0LnjT3TDk+VbwWHkMu1gs77MZfS1R0a7eZ2ROLdl52M9jxOrWwmfeZw&#10;M8gkijJpdE98odMjrjusv6ujUVBvtrv1e/tafW4o2W8vjy+hioJS93fh+QmEx+CvMPzpszqU7HSw&#10;R2qcGBTMFskyY5a7OE1BMPKQLkAcuMYZyLKQ/18ofwEAAP//AwBQSwECLQAUAAYACAAAACEAtoM4&#10;kv4AAADhAQAAEwAAAAAAAAAAAAAAAAAAAAAAW0NvbnRlbnRfVHlwZXNdLnhtbFBLAQItABQABgAI&#10;AAAAIQA4/SH/1gAAAJQBAAALAAAAAAAAAAAAAAAAAC8BAABfcmVscy8ucmVsc1BLAQItABQABgAI&#10;AAAAIQCYe7BYiQIAAIkFAAAOAAAAAAAAAAAAAAAAAC4CAABkcnMvZTJvRG9jLnhtbFBLAQItABQA&#10;BgAIAAAAIQAKQoCD4AAAAAoBAAAPAAAAAAAAAAAAAAAAAOMEAABkcnMvZG93bnJldi54bWxQSwUG&#10;AAAAAAQABADzAAAA8AUAAAAA&#10;" fillcolor="#d0dbe8" stroked="f">
              <v:path arrowok="t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4838438" wp14:editId="1474224D">
              <wp:simplePos x="0" y="0"/>
              <wp:positionH relativeFrom="column">
                <wp:posOffset>3307080</wp:posOffset>
              </wp:positionH>
              <wp:positionV relativeFrom="paragraph">
                <wp:posOffset>-84455</wp:posOffset>
              </wp:positionV>
              <wp:extent cx="8373110" cy="554355"/>
              <wp:effectExtent l="0" t="0" r="889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373110" cy="554355"/>
                      </a:xfrm>
                      <a:prstGeom prst="rect">
                        <a:avLst/>
                      </a:prstGeom>
                      <a:solidFill>
                        <a:srgbClr val="D0DBE8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260.4pt;margin-top:-6.65pt;width:659.3pt;height:43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GMiQIAAIkFAAAOAAAAZHJzL2Uyb0RvYy54bWysVEtvEzEQviPxHyzf6WbzoGHVTRUaipCi&#10;tmqLena8dmLh9RjbySb8esbezTaUSpUQF2vG8837cXG5rzXZCecVmJLmZwNKhOFQKbMu6ffH6w9T&#10;SnxgpmIajCjpQXh6OXv/7qKxhRjCBnQlHEEjxheNLekmBFtkmecbUTN/BlYYFEpwNQvIunVWOdag&#10;9Vpnw8HgY9aAq6wDLrzH30UrpLNkX0rBw62UXgSiS4qxhfS69K7im80uWLF2zG4U78Jg/xBFzZRB&#10;p72pBQuMbJ36y1StuAMPMpxxqDOQUnGRcsBs8sGLbB42zIqUCxbH275M/v+Z5Te7O0dUVdIxJYbV&#10;2KJ7LBozay3IOJansb5A1IO9czFBb5fAf3gUZH9IIuM7zF66OmIxPbJPtT70tRb7QDh+TkfnozzH&#10;lnCUTSbj0WQSvWWsOGpb58NXATWJREkdhpVKzHZLH1roEZICA62qa6V1Ytx6daUd2THs+2Kw+Pxl&#10;2ln3pzBtIthAVGsttj8iTU7n5jmzRIWDFlFLm3shsXKYS57iSjMreq+Mc2FC3rlN6Kgm0VWvOHpb&#10;scNH1TaqXnn4tnKvkTyDCb1yrQy41wzoPmTZ4rtG+zbvWIIVVAccGgftNnnLrxW2aMl8uGMO1we7&#10;iich3OIjNTQlhY6iZAPu12v/EY9TjVJKGlzHkvqfW+YEJfqbwXn/lI/HcX8TM56cD5Fxp5LVqcRs&#10;6yvAzud4fCxPZMQHfSSlg/oJL8c8ekURMxx9l5QHd2SuQnsm8PZwMZ8nGO6sZWFpHiw/dj2O4OP+&#10;iTnbzWnACb+B4+qy4sW4ttjYDwPzbQCp0iw/17WrN+572obuNsWDcson1PMFnf0GAAD//wMAUEsD&#10;BBQABgAIAAAAIQC3+BZR4QAAAAsBAAAPAAAAZHJzL2Rvd25yZXYueG1sTI/BTsMwEETvSPyDtUjc&#10;WrtJgTZkU0EFVSVOTeHuJksSEa+j2G0NX497guNoRjNv8lUwvTjR6DrLCLOpAkFc2brjBuF9/zpZ&#10;gHBec617y4TwTQ5WxfVVrrPannlHp9I3IpawyzRC6/2QSemqlox2UzsQR+/Tjkb7KMdG1qM+x3LT&#10;y0Spe2l0x3Gh1QOtW6q+yqNBqDbb3fqteSk/Npzstz/L51CqgHh7E54eQXgK/i8MF/yIDkVkOtgj&#10;1070CHeJiugeYTJLUxCXxCJdzkEcEB7mCmSRy/8fil8AAAD//wMAUEsBAi0AFAAGAAgAAAAhALaD&#10;OJL+AAAA4QEAABMAAAAAAAAAAAAAAAAAAAAAAFtDb250ZW50X1R5cGVzXS54bWxQSwECLQAUAAYA&#10;CAAAACEAOP0h/9YAAACUAQAACwAAAAAAAAAAAAAAAAAvAQAAX3JlbHMvLnJlbHNQSwECLQAUAAYA&#10;CAAAACEAXlqRjIkCAACJBQAADgAAAAAAAAAAAAAAAAAuAgAAZHJzL2Uyb0RvYy54bWxQSwECLQAU&#10;AAYACAAAACEAt/gWUeEAAAALAQAADwAAAAAAAAAAAAAAAADjBAAAZHJzL2Rvd25yZXYueG1sUEsF&#10;BgAAAAAEAAQA8wAAAPEFAAAAAA==&#10;" fillcolor="#d0dbe8" stroked="f">
              <v:path arrowok="t"/>
            </v:rect>
          </w:pict>
        </mc:Fallback>
      </mc:AlternateContent>
    </w:r>
    <w:r w:rsidR="00725AD5" w:rsidRPr="00997AAB"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4654A22A" wp14:editId="37DDF5F5">
          <wp:simplePos x="0" y="0"/>
          <wp:positionH relativeFrom="margin">
            <wp:posOffset>484676</wp:posOffset>
          </wp:positionH>
          <wp:positionV relativeFrom="paragraph">
            <wp:posOffset>-118883</wp:posOffset>
          </wp:positionV>
          <wp:extent cx="2515870" cy="5619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87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90E69"/>
    <w:multiLevelType w:val="hybridMultilevel"/>
    <w:tmpl w:val="9B70A6D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E7218"/>
    <w:multiLevelType w:val="hybridMultilevel"/>
    <w:tmpl w:val="A6580AE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A49D5"/>
    <w:multiLevelType w:val="hybridMultilevel"/>
    <w:tmpl w:val="74BCB878"/>
    <w:lvl w:ilvl="0" w:tplc="6232722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7E"/>
    <w:rsid w:val="000305B2"/>
    <w:rsid w:val="00045122"/>
    <w:rsid w:val="00052986"/>
    <w:rsid w:val="00057B87"/>
    <w:rsid w:val="00094348"/>
    <w:rsid w:val="000A3104"/>
    <w:rsid w:val="000B50F6"/>
    <w:rsid w:val="00117A34"/>
    <w:rsid w:val="00153EB2"/>
    <w:rsid w:val="00191F99"/>
    <w:rsid w:val="001A308E"/>
    <w:rsid w:val="001E2D34"/>
    <w:rsid w:val="00222532"/>
    <w:rsid w:val="00232CC7"/>
    <w:rsid w:val="002559B5"/>
    <w:rsid w:val="00281EA3"/>
    <w:rsid w:val="002C5733"/>
    <w:rsid w:val="002C7265"/>
    <w:rsid w:val="002D38AD"/>
    <w:rsid w:val="002E2D52"/>
    <w:rsid w:val="00316A70"/>
    <w:rsid w:val="00356960"/>
    <w:rsid w:val="003A1BD0"/>
    <w:rsid w:val="003B113B"/>
    <w:rsid w:val="003E5123"/>
    <w:rsid w:val="00420894"/>
    <w:rsid w:val="00454C19"/>
    <w:rsid w:val="00483C7C"/>
    <w:rsid w:val="00495437"/>
    <w:rsid w:val="004D57A4"/>
    <w:rsid w:val="004F3485"/>
    <w:rsid w:val="0050481D"/>
    <w:rsid w:val="00514FD1"/>
    <w:rsid w:val="00537077"/>
    <w:rsid w:val="00553723"/>
    <w:rsid w:val="00591DDC"/>
    <w:rsid w:val="005A2341"/>
    <w:rsid w:val="005B5402"/>
    <w:rsid w:val="005F6E7C"/>
    <w:rsid w:val="0060476D"/>
    <w:rsid w:val="0061472F"/>
    <w:rsid w:val="0066437E"/>
    <w:rsid w:val="0069254E"/>
    <w:rsid w:val="006C2446"/>
    <w:rsid w:val="006C6E24"/>
    <w:rsid w:val="006D082F"/>
    <w:rsid w:val="006F17F2"/>
    <w:rsid w:val="006F6CCD"/>
    <w:rsid w:val="007228F5"/>
    <w:rsid w:val="00725AD5"/>
    <w:rsid w:val="00737190"/>
    <w:rsid w:val="00835740"/>
    <w:rsid w:val="0086729C"/>
    <w:rsid w:val="008A1761"/>
    <w:rsid w:val="008E49AF"/>
    <w:rsid w:val="008F7ACA"/>
    <w:rsid w:val="009235FF"/>
    <w:rsid w:val="00960861"/>
    <w:rsid w:val="00965DDB"/>
    <w:rsid w:val="00970768"/>
    <w:rsid w:val="00975CE2"/>
    <w:rsid w:val="00991589"/>
    <w:rsid w:val="00997C51"/>
    <w:rsid w:val="00A00D47"/>
    <w:rsid w:val="00A71038"/>
    <w:rsid w:val="00A73CC3"/>
    <w:rsid w:val="00A85267"/>
    <w:rsid w:val="00AD1F41"/>
    <w:rsid w:val="00B00200"/>
    <w:rsid w:val="00B1749D"/>
    <w:rsid w:val="00B27650"/>
    <w:rsid w:val="00B54CB7"/>
    <w:rsid w:val="00B82633"/>
    <w:rsid w:val="00BA533A"/>
    <w:rsid w:val="00BA5FAD"/>
    <w:rsid w:val="00C04F4A"/>
    <w:rsid w:val="00CB545F"/>
    <w:rsid w:val="00D02A8E"/>
    <w:rsid w:val="00D11FB4"/>
    <w:rsid w:val="00D66A2C"/>
    <w:rsid w:val="00DA3DE3"/>
    <w:rsid w:val="00DE0779"/>
    <w:rsid w:val="00E4219B"/>
    <w:rsid w:val="00E47365"/>
    <w:rsid w:val="00E874B5"/>
    <w:rsid w:val="00EA5CBD"/>
    <w:rsid w:val="00EB1788"/>
    <w:rsid w:val="00F2294F"/>
    <w:rsid w:val="00F9213C"/>
    <w:rsid w:val="00F96E0E"/>
    <w:rsid w:val="00FB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D40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3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5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AD5"/>
  </w:style>
  <w:style w:type="paragraph" w:styleId="Footer">
    <w:name w:val="footer"/>
    <w:basedOn w:val="Normal"/>
    <w:link w:val="FooterChar"/>
    <w:uiPriority w:val="99"/>
    <w:unhideWhenUsed/>
    <w:rsid w:val="00725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AD5"/>
  </w:style>
  <w:style w:type="character" w:styleId="Hyperlink">
    <w:name w:val="Hyperlink"/>
    <w:basedOn w:val="DefaultParagraphFont"/>
    <w:uiPriority w:val="99"/>
    <w:unhideWhenUsed/>
    <w:rsid w:val="00281E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GLENMOUNTMEDICAL.COM" TargetMode="External"/><Relationship Id="rId10" Type="http://schemas.openxmlformats.org/officeDocument/2006/relationships/header" Target="header1.xml"/><Relationship Id="rId9" Type="http://schemas.openxmlformats.org/officeDocument/2006/relationships/hyperlink" Target="http://WWW.GLENMOUNTMEDICAL.COM" TargetMode="Externa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GMC_RM05</dc:creator>
  <cp:lastModifiedBy>sophie.edgar@icloud.com</cp:lastModifiedBy>
  <cp:revision>2</cp:revision>
  <cp:lastPrinted>2020-02-13T01:29:00Z</cp:lastPrinted>
  <dcterms:created xsi:type="dcterms:W3CDTF">2020-02-13T04:55:00Z</dcterms:created>
  <dcterms:modified xsi:type="dcterms:W3CDTF">2020-02-13T04:55:00Z</dcterms:modified>
</cp:coreProperties>
</file>